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A" w:rsidRPr="00BB0E0A" w:rsidRDefault="00BB0E0A" w:rsidP="00BB0E0A">
      <w:pPr>
        <w:spacing w:after="120"/>
        <w:jc w:val="center"/>
        <w:rPr>
          <w:rFonts w:asciiTheme="majorHAnsi" w:hAnsiTheme="majorHAnsi"/>
          <w:b/>
          <w:sz w:val="28"/>
          <w:lang w:val="es-ES"/>
        </w:rPr>
      </w:pPr>
      <w:r>
        <w:rPr>
          <w:rFonts w:asciiTheme="majorHAnsi" w:hAnsiTheme="majorHAnsi"/>
          <w:b/>
          <w:sz w:val="28"/>
          <w:lang w:val="es-ES"/>
        </w:rPr>
        <w:t>Capítulo 2 Repaso</w:t>
      </w:r>
    </w:p>
    <w:p w:rsidR="00BB0E0A" w:rsidRDefault="00BB0E0A" w:rsidP="00BB0E0A">
      <w:pPr>
        <w:spacing w:after="120"/>
        <w:rPr>
          <w:rFonts w:asciiTheme="majorHAnsi" w:hAnsiTheme="majorHAnsi"/>
          <w:b/>
          <w:lang w:val="es-ES"/>
        </w:rPr>
      </w:pPr>
    </w:p>
    <w:p w:rsidR="006F1CD1" w:rsidRPr="00BB0E0A" w:rsidRDefault="006F1CD1" w:rsidP="00BB0E0A">
      <w:pPr>
        <w:spacing w:after="120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>Pronombres de complementos directos</w:t>
      </w:r>
      <w:r w:rsidR="00BB0E0A">
        <w:rPr>
          <w:rFonts w:asciiTheme="majorHAnsi" w:hAnsiTheme="majorHAnsi"/>
          <w:lang w:val="es-ES"/>
        </w:rPr>
        <w:t xml:space="preserve">  Rellena los blanco usando el pronombre del complemento 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¿Preparaste la lección? = Sí,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¿Vas a mirar televisión? = Sí,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¿Quieres beber té? = Sí,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¿Viste a Juan? = Sí,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¿Puedes hablar español? = Sí, yo _____________________. </w:t>
      </w:r>
      <w:bookmarkStart w:id="0" w:name="_GoBack"/>
      <w:bookmarkEnd w:id="0"/>
    </w:p>
    <w:p w:rsidR="00131FD8" w:rsidRPr="00505B12" w:rsidRDefault="00131FD8" w:rsidP="00131F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¿Estás mirando el programa? = Sí, yo _____________________. </w:t>
      </w:r>
    </w:p>
    <w:p w:rsidR="006F1CD1" w:rsidRPr="00505B12" w:rsidRDefault="006F1CD1" w:rsidP="00BB0E0A">
      <w:pPr>
        <w:pStyle w:val="NormalWeb"/>
        <w:spacing w:before="0" w:beforeAutospacing="0" w:after="120" w:afterAutospacing="0"/>
        <w:rPr>
          <w:rFonts w:asciiTheme="majorHAnsi" w:hAnsiTheme="majorHAnsi"/>
          <w:b/>
          <w:sz w:val="22"/>
          <w:szCs w:val="22"/>
          <w:lang w:val="es-ES"/>
        </w:rPr>
      </w:pPr>
      <w:r w:rsidRPr="00505B12">
        <w:rPr>
          <w:rFonts w:asciiTheme="majorHAnsi" w:hAnsiTheme="majorHAnsi"/>
          <w:b/>
          <w:sz w:val="22"/>
          <w:szCs w:val="22"/>
          <w:lang w:val="es-ES"/>
        </w:rPr>
        <w:t>Pronombres de complementos indirectos</w:t>
      </w:r>
      <w:r w:rsidR="00BB0E0A" w:rsidRPr="00BB0E0A">
        <w:rPr>
          <w:rFonts w:asciiTheme="majorHAnsi" w:hAnsiTheme="majorHAnsi"/>
          <w:lang w:val="es-ES"/>
        </w:rPr>
        <w:t xml:space="preserve"> </w:t>
      </w:r>
      <w:r w:rsidR="00BB0E0A">
        <w:rPr>
          <w:rFonts w:asciiTheme="majorHAnsi" w:hAnsiTheme="majorHAnsi"/>
          <w:lang w:val="es-ES"/>
        </w:rPr>
        <w:t>Rellena los blanco usando el pronombre del complemento indirecto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Nosotros _____________________ (decir) la verdad a nuestros padres.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siempre _____________________ (dar) amor a mi familia.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Tú _____________________ (mandar) regalos a tus hermanos.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_____________________ (dar) un regalo a ti.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Ella nunca _____________________ (prestar) su coche a mí. </w:t>
      </w:r>
    </w:p>
    <w:p w:rsidR="00A44901" w:rsidRPr="00505B12" w:rsidRDefault="006F1CD1" w:rsidP="00BB0E0A">
      <w:pPr>
        <w:pStyle w:val="NormalWeb"/>
        <w:spacing w:before="0" w:beforeAutospacing="0" w:after="120" w:afterAutospacing="0"/>
        <w:rPr>
          <w:rFonts w:asciiTheme="majorHAnsi" w:hAnsiTheme="majorHAnsi"/>
          <w:b/>
          <w:sz w:val="22"/>
          <w:szCs w:val="22"/>
          <w:lang w:val="es-ES"/>
        </w:rPr>
      </w:pPr>
      <w:r w:rsidRPr="00505B12">
        <w:rPr>
          <w:rFonts w:asciiTheme="majorHAnsi" w:hAnsiTheme="majorHAnsi"/>
          <w:b/>
          <w:sz w:val="22"/>
          <w:szCs w:val="22"/>
          <w:lang w:val="es-ES"/>
        </w:rPr>
        <w:t>Pronombres de complementos directos e indirectos</w:t>
      </w:r>
      <w:r w:rsidR="00BB0E0A" w:rsidRPr="00BB0E0A">
        <w:rPr>
          <w:rFonts w:asciiTheme="majorHAnsi" w:hAnsiTheme="majorHAnsi"/>
          <w:lang w:val="es-ES"/>
        </w:rPr>
        <w:t xml:space="preserve"> </w:t>
      </w:r>
      <w:r w:rsidR="00BB0E0A">
        <w:rPr>
          <w:rFonts w:asciiTheme="majorHAnsi" w:hAnsiTheme="majorHAnsi"/>
          <w:lang w:val="es-ES"/>
        </w:rPr>
        <w:t>Rellena los blanco usando el pronombre del complemento directo e indirecto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Ellos te van a prestar el coche. = Ellos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Felipe me quiere dar su abrigo. = Felipe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estoy cortándote el pelo. =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Tú tienes que comprarles los libros. = Tú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os enseño la lección. =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Ella me quiere entregar sus joyas. </w:t>
      </w:r>
      <w:r w:rsidRPr="00505B12">
        <w:rPr>
          <w:rFonts w:asciiTheme="majorHAnsi" w:hAnsiTheme="majorHAnsi"/>
          <w:sz w:val="22"/>
          <w:szCs w:val="22"/>
        </w:rPr>
        <w:t xml:space="preserve">= Ella _____________________. </w:t>
      </w:r>
    </w:p>
    <w:p w:rsidR="00A44901" w:rsidRPr="00BB0E0A" w:rsidRDefault="006F1CD1" w:rsidP="00BB0E0A">
      <w:pPr>
        <w:spacing w:after="120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>Preguntas usando los pronombres de los complementos</w:t>
      </w:r>
      <w:r w:rsidR="00BB0E0A">
        <w:rPr>
          <w:rFonts w:asciiTheme="majorHAnsi" w:hAnsiTheme="majorHAnsi"/>
          <w:b/>
          <w:lang w:val="es-ES"/>
        </w:rPr>
        <w:t xml:space="preserve">  </w:t>
      </w:r>
      <w:r w:rsidR="00BB0E0A">
        <w:rPr>
          <w:rFonts w:asciiTheme="majorHAnsi" w:hAnsiTheme="majorHAnsi"/>
          <w:lang w:val="es-ES"/>
        </w:rPr>
        <w:t xml:space="preserve">Contesta las preguntas usando todos los pronombres de los complementos posibles. 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¿Te vendió el libro a ti? ________________________________________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¿Me pasas el lápiz? ___________________________________________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¿A quién diste el regalo? _______________________________________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¿Qué les vas a dar a tus tíos? ____________________________________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</w:t>
      </w:r>
      <w:r w:rsidR="00E37B23" w:rsidRPr="00505B12">
        <w:rPr>
          <w:rFonts w:asciiTheme="majorHAnsi" w:hAnsiTheme="majorHAnsi"/>
          <w:lang w:val="es-ES"/>
        </w:rPr>
        <w:t>Están comprando</w:t>
      </w:r>
      <w:r w:rsidRPr="00505B12">
        <w:rPr>
          <w:rFonts w:asciiTheme="majorHAnsi" w:hAnsiTheme="majorHAnsi"/>
          <w:lang w:val="es-ES"/>
        </w:rPr>
        <w:t xml:space="preserve"> Uds. muchas manzanas? __</w:t>
      </w:r>
      <w:r w:rsidR="00E37B23" w:rsidRPr="00505B12">
        <w:rPr>
          <w:rFonts w:asciiTheme="majorHAnsi" w:hAnsiTheme="majorHAnsi"/>
          <w:lang w:val="es-ES"/>
        </w:rPr>
        <w:t>________________</w:t>
      </w:r>
      <w:r w:rsidRPr="00505B12">
        <w:rPr>
          <w:rFonts w:asciiTheme="majorHAnsi" w:hAnsiTheme="majorHAnsi"/>
          <w:lang w:val="es-ES"/>
        </w:rPr>
        <w:t>______</w:t>
      </w:r>
      <w:r w:rsidR="00E37B23" w:rsidRPr="00505B12">
        <w:rPr>
          <w:rFonts w:asciiTheme="majorHAnsi" w:hAnsiTheme="majorHAnsi"/>
          <w:lang w:val="es-ES"/>
        </w:rPr>
        <w:t>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¿Copia María los apuntes para Juan? 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</w:t>
      </w:r>
    </w:p>
    <w:p w:rsidR="00E37B23" w:rsidRPr="00BB0E0A" w:rsidRDefault="00E37B23" w:rsidP="00505B12">
      <w:p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>Verbos como  “Gustar”</w:t>
      </w:r>
      <w:r w:rsidR="00BB0E0A">
        <w:rPr>
          <w:rFonts w:asciiTheme="majorHAnsi" w:hAnsiTheme="majorHAnsi"/>
          <w:lang w:val="es-ES"/>
        </w:rPr>
        <w:t xml:space="preserve">  Rellena los espacios con la forma apropiada de los verbos indicados.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0800"/>
      </w:tblGrid>
      <w:tr w:rsidR="00E37B23" w:rsidRPr="00131FD8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25CFDC3C" wp14:editId="3240B3C1">
                  <wp:extent cx="9525" cy="9525"/>
                  <wp:effectExtent l="0" t="0" r="0" b="0"/>
                  <wp:docPr id="11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1. A María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_______________________ (parecer)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horribles las hamburguesas.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</w:t>
            </w:r>
          </w:p>
        </w:tc>
      </w:tr>
      <w:tr w:rsidR="00E37B23" w:rsidRPr="00505B12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773CB14D" wp14:editId="6E6ACE08">
                  <wp:extent cx="9525" cy="9525"/>
                  <wp:effectExtent l="0" t="0" r="0" b="0"/>
                  <wp:docPr id="12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2.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mí _____________________ (enojar)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las discusiones. Discutir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_____________________ (molestar)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.</w:t>
            </w:r>
          </w:p>
        </w:tc>
      </w:tr>
      <w:tr w:rsidR="00E37B23" w:rsidRPr="00505B12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lastRenderedPageBreak/>
              <w:drawing>
                <wp:inline distT="0" distB="0" distL="0" distR="0" wp14:anchorId="126EFAE0" wp14:editId="469B217E">
                  <wp:extent cx="9525" cy="9525"/>
                  <wp:effectExtent l="0" t="0" r="0" b="0"/>
                  <wp:docPr id="13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3. A mis padres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_____________________ (gustar)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mucho el cine. ¡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_________________________ (encantar)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!</w:t>
            </w:r>
          </w:p>
        </w:tc>
      </w:tr>
      <w:tr w:rsidR="00E37B23" w:rsidRPr="00131FD8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860A881" wp14:editId="3F2D2C83">
                  <wp:extent cx="9525" cy="9525"/>
                  <wp:effectExtent l="0" t="0" r="0" b="0"/>
                  <wp:docPr id="14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4. A tus amigos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 (parecer)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cómico tu padre. Él quiere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 (caer)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bien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a ellos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.</w:t>
            </w:r>
          </w:p>
        </w:tc>
      </w:tr>
      <w:tr w:rsidR="00E37B23" w:rsidRPr="00131FD8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3117AA7" wp14:editId="109B2313">
                  <wp:extent cx="9525" cy="9525"/>
                  <wp:effectExtent l="0" t="0" r="0" b="0"/>
                  <wp:docPr id="15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5. A muchas personas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 (doler)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los músculos después de hacer ejercicio.</w:t>
            </w:r>
          </w:p>
        </w:tc>
      </w:tr>
      <w:tr w:rsidR="00E37B23" w:rsidRPr="00131FD8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2A9D518B" wp14:editId="704DF977">
                  <wp:extent cx="9525" cy="9525"/>
                  <wp:effectExtent l="0" t="0" r="0" b="0"/>
                  <wp:docPr id="16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6. A cualquier presidente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 (interesar)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tener buena imagen.</w:t>
            </w:r>
          </w:p>
        </w:tc>
      </w:tr>
      <w:tr w:rsidR="00E37B23" w:rsidRPr="00131FD8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7A683E5E" wp14:editId="0C2D8AD2">
                  <wp:extent cx="9525" cy="9525"/>
                  <wp:effectExtent l="0" t="0" r="0" b="0"/>
                  <wp:docPr id="17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7. A los gatos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 (gustar)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dormir de día y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________________ (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>fascinar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) los paseos nocturnos.</w:t>
            </w:r>
          </w:p>
        </w:tc>
      </w:tr>
      <w:tr w:rsidR="00E37B23" w:rsidRPr="00505B12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A3358B4" wp14:editId="2EDED6FF">
                  <wp:extent cx="9525" cy="9525"/>
                  <wp:effectExtent l="0" t="0" r="0" b="0"/>
                  <wp:docPr id="18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8. Mis amigos me llaman con frecuencia. </w:t>
            </w:r>
            <w:r w:rsidR="00A44901" w:rsidRPr="00505B12">
              <w:rPr>
                <w:rFonts w:asciiTheme="majorHAnsi" w:eastAsia="Times New Roman" w:hAnsiTheme="majorHAnsi" w:cs="Times New Roman"/>
              </w:rPr>
              <w:t>___________________ (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>parecer</w:t>
            </w:r>
            <w:r w:rsidR="00A44901" w:rsidRPr="00505B12">
              <w:rPr>
                <w:rFonts w:asciiTheme="majorHAnsi" w:eastAsia="Times New Roman" w:hAnsiTheme="majorHAnsi" w:cs="Times New Roman"/>
              </w:rPr>
              <w:t>)</w:t>
            </w:r>
            <w:r w:rsidRPr="00E37B23">
              <w:rPr>
                <w:rFonts w:asciiTheme="majorHAnsi" w:eastAsia="Times New Roman" w:hAnsiTheme="majorHAnsi" w:cs="Times New Roman"/>
              </w:rPr>
              <w:t xml:space="preserve">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simpático</w:t>
            </w:r>
            <w:r w:rsidRPr="00E37B23">
              <w:rPr>
                <w:rFonts w:asciiTheme="majorHAnsi" w:eastAsia="Times New Roman" w:hAnsiTheme="majorHAnsi" w:cs="Times New Roman"/>
              </w:rPr>
              <w:t>.</w:t>
            </w:r>
          </w:p>
        </w:tc>
      </w:tr>
      <w:tr w:rsidR="00E37B23" w:rsidRPr="00131FD8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35EAB3CD" wp14:editId="08009E09">
                  <wp:extent cx="9525" cy="9525"/>
                  <wp:effectExtent l="0" t="0" r="0" b="0"/>
                  <wp:docPr id="19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>9. A cualquier ciudadano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________________________ (importar)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 los problemas de su país.</w:t>
            </w:r>
          </w:p>
        </w:tc>
      </w:tr>
      <w:tr w:rsidR="00E37B23" w:rsidRPr="00131FD8" w:rsidTr="00505B12">
        <w:trPr>
          <w:trHeight w:val="4938"/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035A8B1A" wp14:editId="43971719">
                  <wp:extent cx="9525" cy="9525"/>
                  <wp:effectExtent l="0" t="0" r="0" b="0"/>
                  <wp:docPr id="20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B12" w:rsidRPr="00505B12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10. 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_____________________ (preocupar) mi nota de español.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mi amigo el músico _________________ (encantar) tocar la guitarra antes de cenar.  Pero a sus dos hermanos no___________________ (gustar) las canciones que él canta.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Pilar__________________ (gustar) cepillarse el pelo durante los anuncios de la televisión.  Pero a su gato _____________________ (disgustar) porque cada veinte minutos se siente diez minutos abandonado.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mis compañeros de cuarto no ______________________ (aburrir) jugar al ajedrez cada noche.  Y a ellos no________________________ (importar) perder.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Bruno y a mí ___________________ (fascinar) sorprendernos con preguntas interesantes durante la cena.  Pero a nuestros amigos___________________ (interesar) más hablar de fútbol.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Aunque a usted ________________________ (molestar), es necesario desmaquillarse antes de acostarse.  Precisamente por eso, a mí no _________________________ (gustar) acostarme.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Carmen, una pregunta: ¿a ti __________________ (caer) bien Antonio?  Pues, depende. A veces me cae bien y a veces _____________________ (aburrir). </w:t>
            </w:r>
          </w:p>
        </w:tc>
      </w:tr>
    </w:tbl>
    <w:p w:rsidR="00A44901" w:rsidRPr="00BB0E0A" w:rsidRDefault="00A44901" w:rsidP="00505B12">
      <w:p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 xml:space="preserve">Verbos Reflexivos </w:t>
      </w:r>
      <w:r w:rsidR="00BB0E0A">
        <w:rPr>
          <w:rFonts w:asciiTheme="majorHAnsi" w:hAnsiTheme="majorHAnsi"/>
          <w:lang w:val="es-ES"/>
        </w:rPr>
        <w:t xml:space="preserve">Rellena los espacios con el verbo apropiado o indicado en la forma correcta. 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1. Yo siempre ______________________ (dormir/dormirse) bien cuando estoy en mi casa de verano.</w:t>
      </w:r>
    </w:p>
    <w:p w:rsidR="00A44901" w:rsidRPr="00505B12" w:rsidRDefault="00BB0E0A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>
        <w:rPr>
          <w:rFonts w:asciiTheme="majorHAnsi" w:hAnsiTheme="majorHAnsi" w:cs="Sabon-Roman"/>
          <w:lang w:val="es-ES"/>
        </w:rPr>
        <w:t>2. Carlos, ¿</w:t>
      </w:r>
      <w:r w:rsidR="00A44901" w:rsidRPr="00505B12">
        <w:rPr>
          <w:rFonts w:asciiTheme="majorHAnsi" w:hAnsiTheme="majorHAnsi" w:cs="Sabon-Roman"/>
          <w:lang w:val="es-ES"/>
        </w:rPr>
        <w:t>________________________ (acordar/acordarse) de cuando fui</w:t>
      </w:r>
      <w:r w:rsidR="00505B12">
        <w:rPr>
          <w:rFonts w:asciiTheme="majorHAnsi" w:hAnsiTheme="majorHAnsi" w:cs="Sabon-Roman"/>
          <w:lang w:val="es-ES"/>
        </w:rPr>
        <w:t xml:space="preserve">mos de vacaciones a Cancún hace </w:t>
      </w:r>
      <w:r w:rsidR="00A44901" w:rsidRPr="00505B12">
        <w:rPr>
          <w:rFonts w:asciiTheme="majorHAnsi" w:hAnsiTheme="majorHAnsi" w:cs="Sabon-Roman"/>
          <w:lang w:val="es-ES"/>
        </w:rPr>
        <w:t>dos años?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3. Si estamos tan cansados de la ciudad, ¿por qué no__________________________  (mudar/mudarse) a una casa junto al lago?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4. No me gusta esta fiesta. Quiero _____________________ (ir/irse) cuanto antes.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5. Cristina y Miguel __________________________ (llevar/llevarse) a los niños a la feria.</w:t>
      </w:r>
    </w:p>
    <w:p w:rsidR="00A44901" w:rsidRPr="00505B12" w:rsidRDefault="00A44901" w:rsidP="00505B12">
      <w:pPr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6. Mi abuela va a ______________________________ (poner/ponerse) una foto de todos sus nietos en el salón.</w:t>
      </w:r>
    </w:p>
    <w:p w:rsidR="00BB0E0A" w:rsidRPr="00BB0E0A" w:rsidRDefault="00505B12" w:rsidP="00BB0E0A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José y yo a veces ___________________ </w:t>
      </w:r>
      <w:r w:rsidR="00BB0E0A" w:rsidRPr="00BB0E0A">
        <w:rPr>
          <w:rFonts w:asciiTheme="majorHAnsi" w:eastAsia="Times New Roman" w:hAnsiTheme="majorHAnsi" w:cs="Times New Roman"/>
          <w:lang w:val="es-ES"/>
        </w:rPr>
        <w:t xml:space="preserve">(quejarse) por cualquier cosa.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Perdona, pero es que nunca ______________________ (acordarse) de tu nombre.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Ellos siempre _______________________ (fijarse) en los detalles culturales de las películas.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Yo no _______________________ (atreverse) a tomar una decisión tan importante en tan poco tiempo.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Me gustaría ________________________ (convertirse) en un árbitro de campeonatos internacionales. </w:t>
      </w:r>
    </w:p>
    <w:p w:rsidR="00505B12" w:rsidRPr="00A44901" w:rsidRDefault="00505B12" w:rsidP="00A44901">
      <w:pPr>
        <w:spacing w:line="360" w:lineRule="auto"/>
        <w:rPr>
          <w:lang w:val="es-ES"/>
        </w:rPr>
      </w:pPr>
    </w:p>
    <w:sectPr w:rsidR="00505B12" w:rsidRPr="00A44901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948"/>
    <w:multiLevelType w:val="hybridMultilevel"/>
    <w:tmpl w:val="88B6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4369"/>
    <w:multiLevelType w:val="multilevel"/>
    <w:tmpl w:val="BA3E5D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50821"/>
    <w:multiLevelType w:val="multilevel"/>
    <w:tmpl w:val="C6B47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7E9591E"/>
    <w:multiLevelType w:val="multilevel"/>
    <w:tmpl w:val="A184F590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D180E38"/>
    <w:multiLevelType w:val="multilevel"/>
    <w:tmpl w:val="6638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B41EB"/>
    <w:multiLevelType w:val="hybridMultilevel"/>
    <w:tmpl w:val="C944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D1"/>
    <w:rsid w:val="00131FD8"/>
    <w:rsid w:val="0043425F"/>
    <w:rsid w:val="00505B12"/>
    <w:rsid w:val="005C4F94"/>
    <w:rsid w:val="006F1CD1"/>
    <w:rsid w:val="00863A39"/>
    <w:rsid w:val="00A44901"/>
    <w:rsid w:val="00BB0E0A"/>
    <w:rsid w:val="00E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2014-01-17T00:12:00Z</dcterms:created>
  <dcterms:modified xsi:type="dcterms:W3CDTF">2014-01-17T23:50:00Z</dcterms:modified>
</cp:coreProperties>
</file>