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B7" w:rsidRPr="00575224" w:rsidRDefault="00BE43D9" w:rsidP="00575224">
      <w:pPr>
        <w:spacing w:after="120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Conjuga</w:t>
      </w:r>
      <w:r w:rsidR="00A364B7" w:rsidRPr="00575224">
        <w:rPr>
          <w:sz w:val="21"/>
          <w:szCs w:val="21"/>
          <w:lang w:val="es-ES"/>
        </w:rPr>
        <w:t xml:space="preserve"> el verbo en </w:t>
      </w:r>
      <w:r w:rsidR="00A364B7" w:rsidRPr="0025740E">
        <w:rPr>
          <w:b/>
          <w:sz w:val="21"/>
          <w:szCs w:val="21"/>
          <w:lang w:val="es-ES"/>
        </w:rPr>
        <w:t>la forma del mandato apropiado</w:t>
      </w:r>
      <w:r w:rsidR="00A364B7" w:rsidRPr="00575224">
        <w:rPr>
          <w:sz w:val="21"/>
          <w:szCs w:val="21"/>
          <w:lang w:val="es-ES"/>
        </w:rPr>
        <w:t xml:space="preserve"> en el </w:t>
      </w:r>
      <w:r w:rsidR="00A364B7" w:rsidRPr="00575224">
        <w:rPr>
          <w:i/>
          <w:sz w:val="21"/>
          <w:szCs w:val="21"/>
          <w:lang w:val="es-ES"/>
        </w:rPr>
        <w:t>primer espacio</w:t>
      </w:r>
      <w:r w:rsidR="00A364B7" w:rsidRPr="00575224">
        <w:rPr>
          <w:sz w:val="21"/>
          <w:szCs w:val="21"/>
          <w:lang w:val="es-ES"/>
        </w:rPr>
        <w:t>.  Luego</w:t>
      </w:r>
      <w:r w:rsidRPr="00575224">
        <w:rPr>
          <w:sz w:val="21"/>
          <w:szCs w:val="21"/>
          <w:lang w:val="es-ES"/>
        </w:rPr>
        <w:t>,</w:t>
      </w:r>
      <w:r w:rsidR="00A364B7" w:rsidRPr="00575224">
        <w:rPr>
          <w:sz w:val="21"/>
          <w:szCs w:val="21"/>
          <w:lang w:val="es-ES"/>
        </w:rPr>
        <w:t xml:space="preserve"> </w:t>
      </w:r>
      <w:r w:rsidRPr="00575224">
        <w:rPr>
          <w:sz w:val="21"/>
          <w:szCs w:val="21"/>
          <w:lang w:val="es-ES"/>
        </w:rPr>
        <w:t xml:space="preserve">conjuga </w:t>
      </w:r>
      <w:r w:rsidR="00A364B7" w:rsidRPr="00575224">
        <w:rPr>
          <w:sz w:val="21"/>
          <w:szCs w:val="21"/>
          <w:lang w:val="es-ES"/>
        </w:rPr>
        <w:t xml:space="preserve">el mismo verbo en la misma forma pero en </w:t>
      </w:r>
      <w:r w:rsidR="00A364B7" w:rsidRPr="0025740E">
        <w:rPr>
          <w:b/>
          <w:sz w:val="21"/>
          <w:szCs w:val="21"/>
          <w:lang w:val="es-ES"/>
        </w:rPr>
        <w:t>el presente del subjuntivo</w:t>
      </w:r>
      <w:r w:rsidR="00575224">
        <w:rPr>
          <w:sz w:val="21"/>
          <w:szCs w:val="21"/>
          <w:lang w:val="es-ES"/>
        </w:rPr>
        <w:t xml:space="preserve"> en el </w:t>
      </w:r>
      <w:r w:rsidR="00575224" w:rsidRPr="00575224">
        <w:rPr>
          <w:i/>
          <w:sz w:val="21"/>
          <w:szCs w:val="21"/>
          <w:lang w:val="es-ES"/>
        </w:rPr>
        <w:t>segundo espacio</w:t>
      </w:r>
      <w:r w:rsidR="00A364B7" w:rsidRPr="00575224">
        <w:rPr>
          <w:sz w:val="21"/>
          <w:szCs w:val="21"/>
          <w:lang w:val="es-ES"/>
        </w:rPr>
        <w:t xml:space="preserve">.  </w:t>
      </w:r>
    </w:p>
    <w:p w:rsidR="00A364B7" w:rsidRPr="00575224" w:rsidRDefault="00A364B7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 xml:space="preserve">1. </w:t>
      </w:r>
      <w:r w:rsidR="00E52F3B" w:rsidRPr="00575224">
        <w:rPr>
          <w:sz w:val="21"/>
          <w:szCs w:val="21"/>
          <w:lang w:val="es-ES"/>
        </w:rPr>
        <w:t xml:space="preserve"> </w:t>
      </w:r>
      <w:r w:rsidRPr="00575224">
        <w:rPr>
          <w:sz w:val="21"/>
          <w:szCs w:val="21"/>
          <w:lang w:val="es-ES"/>
        </w:rPr>
        <w:t>(Lasti</w:t>
      </w:r>
      <w:r w:rsidR="00575224" w:rsidRPr="00575224">
        <w:rPr>
          <w:sz w:val="21"/>
          <w:szCs w:val="21"/>
          <w:lang w:val="es-ES"/>
        </w:rPr>
        <w:t>marse: Tú) No _________________</w:t>
      </w:r>
      <w:r w:rsidRPr="00575224">
        <w:rPr>
          <w:sz w:val="21"/>
          <w:szCs w:val="21"/>
          <w:lang w:val="es-ES"/>
        </w:rPr>
        <w:t xml:space="preserve">_ en el partido. /  </w:t>
      </w:r>
      <w:r w:rsidR="00E52F3B" w:rsidRPr="00575224">
        <w:rPr>
          <w:sz w:val="21"/>
          <w:szCs w:val="21"/>
          <w:lang w:val="es-ES"/>
        </w:rPr>
        <w:t>Él te ruega</w:t>
      </w:r>
      <w:r w:rsidRPr="00575224">
        <w:rPr>
          <w:sz w:val="21"/>
          <w:szCs w:val="21"/>
          <w:lang w:val="es-ES"/>
        </w:rPr>
        <w:t xml:space="preserve"> que no ___</w:t>
      </w:r>
      <w:r w:rsidR="00575224" w:rsidRPr="00575224">
        <w:rPr>
          <w:sz w:val="21"/>
          <w:szCs w:val="21"/>
          <w:lang w:val="es-ES"/>
        </w:rPr>
        <w:t>__</w:t>
      </w:r>
      <w:r w:rsidRPr="00575224">
        <w:rPr>
          <w:sz w:val="21"/>
          <w:szCs w:val="21"/>
          <w:lang w:val="es-ES"/>
        </w:rPr>
        <w:t>______________ en el partido.</w:t>
      </w:r>
    </w:p>
    <w:p w:rsidR="00A364B7" w:rsidRPr="00575224" w:rsidRDefault="00A364B7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 xml:space="preserve">2.  (Llegar: Ud.) </w:t>
      </w:r>
      <w:r w:rsidR="00E52F3B" w:rsidRPr="00575224">
        <w:rPr>
          <w:sz w:val="21"/>
          <w:szCs w:val="21"/>
          <w:lang w:val="es-ES"/>
        </w:rPr>
        <w:t>¡___________________ a tiempo! /  Necesitan  que Ud. _____________________ a tiempo.</w:t>
      </w:r>
    </w:p>
    <w:p w:rsidR="00E52F3B" w:rsidRPr="00575224" w:rsidRDefault="00E52F3B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3.  (Hacer: Tú)  ______________ la tarea antes de la cena. /  Quiero que __________________ la tarea antes de la cena.</w:t>
      </w:r>
    </w:p>
    <w:p w:rsidR="00E52F3B" w:rsidRPr="00575224" w:rsidRDefault="00E52F3B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4.  (Irse: Nosotros)  ________________ de aquí. /  Prefiero que</w:t>
      </w:r>
      <w:r w:rsidR="00867460" w:rsidRPr="00575224">
        <w:rPr>
          <w:sz w:val="21"/>
          <w:szCs w:val="21"/>
          <w:lang w:val="es-ES"/>
        </w:rPr>
        <w:t xml:space="preserve"> ______________________ de aquí.</w:t>
      </w:r>
    </w:p>
    <w:p w:rsidR="00867460" w:rsidRPr="00575224" w:rsidRDefault="00867460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5.  (Decirme: Tú)  ¡___________________ la verdad! /  Es necesario que ___________________ la verdad.</w:t>
      </w:r>
    </w:p>
    <w:p w:rsidR="00867460" w:rsidRPr="00575224" w:rsidRDefault="00867460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6.  (Pasarlo bien: Uds.)  ¡________________________! /  Esperamos que ____________________________.</w:t>
      </w:r>
    </w:p>
    <w:p w:rsidR="00867460" w:rsidRPr="00575224" w:rsidRDefault="00867460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7.  (Ponerme:</w:t>
      </w:r>
      <w:r w:rsidR="00B8340A" w:rsidRPr="00575224">
        <w:rPr>
          <w:sz w:val="21"/>
          <w:szCs w:val="21"/>
          <w:lang w:val="es-ES"/>
        </w:rPr>
        <w:t xml:space="preserve"> Ud.)  Por favor, ¡no _______</w:t>
      </w:r>
      <w:r w:rsidRPr="00575224">
        <w:rPr>
          <w:sz w:val="21"/>
          <w:szCs w:val="21"/>
          <w:lang w:val="es-ES"/>
        </w:rPr>
        <w:t>__________ una iny</w:t>
      </w:r>
      <w:r w:rsidR="00B8340A" w:rsidRPr="00575224">
        <w:rPr>
          <w:sz w:val="21"/>
          <w:szCs w:val="21"/>
          <w:lang w:val="es-ES"/>
        </w:rPr>
        <w:t>ección! / Le pido que ________</w:t>
      </w:r>
      <w:r w:rsidRPr="00575224">
        <w:rPr>
          <w:sz w:val="21"/>
          <w:szCs w:val="21"/>
          <w:lang w:val="es-ES"/>
        </w:rPr>
        <w:t>_________ una inyección.</w:t>
      </w:r>
    </w:p>
    <w:p w:rsidR="00867460" w:rsidRPr="00575224" w:rsidRDefault="00867460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8.  (Ser: Tú)  ¡No _____________ ridículo! /  Es mejor que no ______________ ridículo.</w:t>
      </w:r>
    </w:p>
    <w:p w:rsidR="00575224" w:rsidRPr="00575224" w:rsidRDefault="00867460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9.  (Quejarse: Uds.)</w:t>
      </w:r>
      <w:r w:rsidR="00D31A49" w:rsidRPr="00575224">
        <w:rPr>
          <w:sz w:val="21"/>
          <w:szCs w:val="21"/>
          <w:lang w:val="es-ES"/>
        </w:rPr>
        <w:t xml:space="preserve"> </w:t>
      </w:r>
      <w:r w:rsidR="00575224" w:rsidRPr="00575224">
        <w:rPr>
          <w:sz w:val="21"/>
          <w:szCs w:val="21"/>
          <w:lang w:val="es-ES"/>
        </w:rPr>
        <w:t>No __________________ de la lluvia</w:t>
      </w:r>
      <w:r w:rsidR="00BE43D9" w:rsidRPr="00575224">
        <w:rPr>
          <w:sz w:val="21"/>
          <w:szCs w:val="21"/>
          <w:lang w:val="es-ES"/>
        </w:rPr>
        <w:t xml:space="preserve">. /  Prohíbo que ________________ del </w:t>
      </w:r>
      <w:r w:rsidR="00575224" w:rsidRPr="00575224">
        <w:rPr>
          <w:sz w:val="21"/>
          <w:szCs w:val="21"/>
          <w:lang w:val="es-ES"/>
        </w:rPr>
        <w:t>la lluvia.</w:t>
      </w:r>
    </w:p>
    <w:p w:rsidR="00BE43D9" w:rsidRPr="00575224" w:rsidRDefault="00BE43D9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10. (Salir/Divertirse: Tú)  ________________ con tus amigos y _____________</w:t>
      </w:r>
      <w:r w:rsidR="00575224" w:rsidRPr="00575224">
        <w:rPr>
          <w:sz w:val="21"/>
          <w:szCs w:val="21"/>
          <w:lang w:val="es-ES"/>
        </w:rPr>
        <w:t>_____</w:t>
      </w:r>
      <w:r w:rsidRPr="00575224">
        <w:rPr>
          <w:sz w:val="21"/>
          <w:szCs w:val="21"/>
          <w:lang w:val="es-ES"/>
        </w:rPr>
        <w:t>. /  La consejera recomienda que ________________ con tus amigos y ______________________.</w:t>
      </w:r>
    </w:p>
    <w:p w:rsidR="00BE43D9" w:rsidRPr="00575224" w:rsidRDefault="00BE43D9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 xml:space="preserve">11. </w:t>
      </w:r>
      <w:r w:rsidR="00B8340A" w:rsidRPr="00575224">
        <w:rPr>
          <w:sz w:val="21"/>
          <w:szCs w:val="21"/>
          <w:lang w:val="es-ES"/>
        </w:rPr>
        <w:t>(Adelgazar: Uds.) _____________ para el verano. / Las revistas aconsejan que Uds. _______________ para el verano.</w:t>
      </w:r>
    </w:p>
    <w:p w:rsidR="00B8340A" w:rsidRPr="00575224" w:rsidRDefault="00B8340A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12. (Traerme: Ud.) ¡______________ un venda en seguida! /  Es urgente que _________________ una venda en seguida.</w:t>
      </w:r>
    </w:p>
    <w:p w:rsidR="00B8340A" w:rsidRPr="00575224" w:rsidRDefault="00B8340A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13. (Hervir: Ud.) Primero, ________________ el agua. / Le sugiero que primero __________________ el agua.</w:t>
      </w:r>
    </w:p>
    <w:p w:rsidR="00B8340A" w:rsidRPr="00575224" w:rsidRDefault="00B8340A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14. (Calenta</w:t>
      </w:r>
      <w:r w:rsidR="00575224" w:rsidRPr="00575224">
        <w:rPr>
          <w:sz w:val="21"/>
          <w:szCs w:val="21"/>
          <w:lang w:val="es-ES"/>
        </w:rPr>
        <w:t>r: Tú) Para la cena ___________</w:t>
      </w:r>
      <w:r w:rsidRPr="00575224">
        <w:rPr>
          <w:sz w:val="21"/>
          <w:szCs w:val="21"/>
          <w:lang w:val="es-ES"/>
        </w:rPr>
        <w:t xml:space="preserve">_____ </w:t>
      </w:r>
      <w:r w:rsidR="00575224" w:rsidRPr="00575224">
        <w:rPr>
          <w:sz w:val="21"/>
          <w:szCs w:val="21"/>
          <w:lang w:val="es-ES"/>
        </w:rPr>
        <w:t>la</w:t>
      </w:r>
      <w:r w:rsidRPr="00575224">
        <w:rPr>
          <w:sz w:val="21"/>
          <w:szCs w:val="21"/>
          <w:lang w:val="es-ES"/>
        </w:rPr>
        <w:t xml:space="preserve"> sopa. /  T</w:t>
      </w:r>
      <w:r w:rsidR="00575224" w:rsidRPr="00575224">
        <w:rPr>
          <w:sz w:val="21"/>
          <w:szCs w:val="21"/>
          <w:lang w:val="es-ES"/>
        </w:rPr>
        <w:t>u padre te dice que __________</w:t>
      </w:r>
      <w:r w:rsidRPr="00575224">
        <w:rPr>
          <w:sz w:val="21"/>
          <w:szCs w:val="21"/>
          <w:lang w:val="es-ES"/>
        </w:rPr>
        <w:t xml:space="preserve">____ </w:t>
      </w:r>
      <w:r w:rsidR="00575224" w:rsidRPr="00575224">
        <w:rPr>
          <w:sz w:val="21"/>
          <w:szCs w:val="21"/>
          <w:lang w:val="es-ES"/>
        </w:rPr>
        <w:t>la sopa</w:t>
      </w:r>
      <w:r w:rsidRPr="00575224">
        <w:rPr>
          <w:sz w:val="21"/>
          <w:szCs w:val="21"/>
          <w:lang w:val="es-ES"/>
        </w:rPr>
        <w:t xml:space="preserve"> para la cena.</w:t>
      </w:r>
    </w:p>
    <w:p w:rsidR="00B8340A" w:rsidRPr="00575224" w:rsidRDefault="00575224" w:rsidP="00B8340A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15. (R</w:t>
      </w:r>
      <w:r w:rsidR="00644635">
        <w:rPr>
          <w:sz w:val="21"/>
          <w:szCs w:val="21"/>
          <w:lang w:val="es-ES"/>
        </w:rPr>
        <w:t>ec</w:t>
      </w:r>
      <w:r w:rsidRPr="00575224">
        <w:rPr>
          <w:sz w:val="21"/>
          <w:szCs w:val="21"/>
          <w:lang w:val="es-ES"/>
        </w:rPr>
        <w:t>oger: Uds.) _________</w:t>
      </w:r>
      <w:r w:rsidR="00B8340A" w:rsidRPr="00575224">
        <w:rPr>
          <w:sz w:val="21"/>
          <w:szCs w:val="21"/>
          <w:lang w:val="es-ES"/>
        </w:rPr>
        <w:t xml:space="preserve">_ las recetas en la farmacia. /  El </w:t>
      </w:r>
      <w:r w:rsidRPr="00575224">
        <w:rPr>
          <w:sz w:val="21"/>
          <w:szCs w:val="21"/>
          <w:lang w:val="es-ES"/>
        </w:rPr>
        <w:t>médico insiste en que ______</w:t>
      </w:r>
      <w:r w:rsidR="00B8340A" w:rsidRPr="00575224">
        <w:rPr>
          <w:sz w:val="21"/>
          <w:szCs w:val="21"/>
          <w:lang w:val="es-ES"/>
        </w:rPr>
        <w:t>___ las recetas en la farmacia.</w:t>
      </w:r>
    </w:p>
    <w:p w:rsidR="00B8340A" w:rsidRPr="00575224" w:rsidRDefault="00B8340A" w:rsidP="00575224">
      <w:pPr>
        <w:spacing w:after="180"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16. (Venir: Tú) ______________ a mi casa. /  Deseo que _______________ a mi casa.</w:t>
      </w:r>
    </w:p>
    <w:p w:rsidR="00575224" w:rsidRPr="00575224" w:rsidRDefault="00575224" w:rsidP="00575224">
      <w:pPr>
        <w:spacing w:after="120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 xml:space="preserve">Conjuga el verbo en </w:t>
      </w:r>
      <w:r w:rsidRPr="0025740E">
        <w:rPr>
          <w:b/>
          <w:sz w:val="21"/>
          <w:szCs w:val="21"/>
          <w:lang w:val="es-ES"/>
        </w:rPr>
        <w:t>la forma del mandato apropiado</w:t>
      </w:r>
      <w:r w:rsidRPr="00575224">
        <w:rPr>
          <w:sz w:val="21"/>
          <w:szCs w:val="21"/>
          <w:lang w:val="es-ES"/>
        </w:rPr>
        <w:t xml:space="preserve"> en el </w:t>
      </w:r>
      <w:r w:rsidRPr="0025740E">
        <w:rPr>
          <w:i/>
          <w:sz w:val="21"/>
          <w:szCs w:val="21"/>
          <w:lang w:val="es-ES"/>
        </w:rPr>
        <w:t>primer espacio</w:t>
      </w:r>
      <w:r w:rsidRPr="00575224">
        <w:rPr>
          <w:sz w:val="21"/>
          <w:szCs w:val="21"/>
          <w:lang w:val="es-ES"/>
        </w:rPr>
        <w:t xml:space="preserve">.  Luego, conjuga el mismo verbo en la misma forma pero en </w:t>
      </w:r>
      <w:r w:rsidRPr="0025740E">
        <w:rPr>
          <w:b/>
          <w:sz w:val="21"/>
          <w:szCs w:val="21"/>
          <w:lang w:val="es-ES"/>
        </w:rPr>
        <w:t>el presente del subjuntivo</w:t>
      </w:r>
      <w:r>
        <w:rPr>
          <w:sz w:val="21"/>
          <w:szCs w:val="21"/>
          <w:lang w:val="es-ES"/>
        </w:rPr>
        <w:t xml:space="preserve"> en el </w:t>
      </w:r>
      <w:r w:rsidRPr="00575224">
        <w:rPr>
          <w:i/>
          <w:sz w:val="21"/>
          <w:szCs w:val="21"/>
          <w:lang w:val="es-ES"/>
        </w:rPr>
        <w:t>segundo espacio</w:t>
      </w:r>
      <w:r w:rsidRPr="00575224">
        <w:rPr>
          <w:sz w:val="21"/>
          <w:szCs w:val="21"/>
          <w:lang w:val="es-ES"/>
        </w:rPr>
        <w:t xml:space="preserve">.  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1.  (Lastimarse: Tú) No __________________ en el partido. /  Él te ruega que no ___________________ en el partido.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2.  (Llegar: Ud.) ¡___________________ a tiempo! /  Necesitan  que Ud. _____________________ a tiempo.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3.  (Hacer: Tú)  ______________ la tarea antes de la cena. /  Quiero que __________________ la tarea antes de la cena.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4.  (Irse: Nosotros)  ________________ de aquí. /  Prefiero que ______________________ de aquí.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5.  (Decirme: Tú)  ¡___________________ la verdad! /  Es necesario que ___________________ la verdad.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6.  (Pasarlo bien: Uds.)  ¡________________________! /  Esperamos que ____________________________.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7.  (Ponerme: Ud.)  Por favor, ¡no _________________ una inyección! / Le pido que _________________ una inyección.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8.  (Ser: Tú)  ¡No _____________ ridículo! /  Es mejor que no ______________ ridículo.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9.  (Quejarse: Uds.) No __________________ de la lluvia. /  Prohíbo que ________________ del la lluvia.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10. (Salir/Divertirse: Tú)  ________________ con tus amigos y __________________. /  La consejera recomienda que ________________ con tus amigos y ______________________.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11. (Adelgazar: Uds.) _____________ para el verano. / Las revistas aconsejan que Uds. _______________ para el verano.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12. (Traerme: Ud.) ¡______________ un venda en seguida! /  Es urgente que _________________ una venda en seguida.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13. (Hervir: Ud.) Primero, ________________ el agua. / Le sugiero que primero __________________ el agua.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14. (Calentar: Tú) Para la cena ________________ la sopa. /  Tu padre te dice que ______________ la sopa para la cena.</w:t>
      </w:r>
    </w:p>
    <w:p w:rsidR="00575224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15. (R</w:t>
      </w:r>
      <w:r w:rsidR="005B11A8">
        <w:rPr>
          <w:sz w:val="21"/>
          <w:szCs w:val="21"/>
          <w:lang w:val="es-ES"/>
        </w:rPr>
        <w:t>ec</w:t>
      </w:r>
      <w:bookmarkStart w:id="0" w:name="_GoBack"/>
      <w:bookmarkEnd w:id="0"/>
      <w:r w:rsidRPr="00575224">
        <w:rPr>
          <w:sz w:val="21"/>
          <w:szCs w:val="21"/>
          <w:lang w:val="es-ES"/>
        </w:rPr>
        <w:t>oger: Uds.) __________ las recetas en la farmacia. /  El médico insiste en que _________ las recetas en la farmacia.</w:t>
      </w:r>
    </w:p>
    <w:p w:rsidR="00AA01EE" w:rsidRPr="00575224" w:rsidRDefault="00575224" w:rsidP="00575224">
      <w:pPr>
        <w:spacing w:line="360" w:lineRule="auto"/>
        <w:rPr>
          <w:sz w:val="21"/>
          <w:szCs w:val="21"/>
          <w:lang w:val="es-ES"/>
        </w:rPr>
      </w:pPr>
      <w:r w:rsidRPr="00575224">
        <w:rPr>
          <w:sz w:val="21"/>
          <w:szCs w:val="21"/>
          <w:lang w:val="es-ES"/>
        </w:rPr>
        <w:t>16. (Venir: Tú) ______________ a mi casa. /  Deseo que _______________ a mi casa.</w:t>
      </w:r>
    </w:p>
    <w:sectPr w:rsidR="00AA01EE" w:rsidRPr="00575224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C1816"/>
    <w:multiLevelType w:val="hybridMultilevel"/>
    <w:tmpl w:val="7A9C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64B7"/>
    <w:rsid w:val="0025740E"/>
    <w:rsid w:val="0043425F"/>
    <w:rsid w:val="00575224"/>
    <w:rsid w:val="005B11A8"/>
    <w:rsid w:val="005C4F94"/>
    <w:rsid w:val="00644635"/>
    <w:rsid w:val="00863A39"/>
    <w:rsid w:val="00867460"/>
    <w:rsid w:val="00A364B7"/>
    <w:rsid w:val="00AA01EE"/>
    <w:rsid w:val="00AC4CA5"/>
    <w:rsid w:val="00B8340A"/>
    <w:rsid w:val="00BE43D9"/>
    <w:rsid w:val="00D31A49"/>
    <w:rsid w:val="00E52F3B"/>
    <w:rsid w:val="00F81652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C82A9-8321-4D21-A4EF-00414E1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1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7</cp:revision>
  <cp:lastPrinted>2016-02-08T15:14:00Z</cp:lastPrinted>
  <dcterms:created xsi:type="dcterms:W3CDTF">2016-02-04T15:12:00Z</dcterms:created>
  <dcterms:modified xsi:type="dcterms:W3CDTF">2018-02-05T17:51:00Z</dcterms:modified>
</cp:coreProperties>
</file>