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33" w:rsidRPr="003836F4" w:rsidRDefault="00227133" w:rsidP="00B2743A">
      <w:pPr>
        <w:spacing w:after="120"/>
        <w:jc w:val="center"/>
        <w:rPr>
          <w:rFonts w:ascii="Elephant" w:hAnsi="Elephant"/>
          <w:sz w:val="28"/>
          <w:lang w:val="es-ES"/>
        </w:rPr>
      </w:pPr>
      <w:r w:rsidRPr="003836F4">
        <w:rPr>
          <w:rFonts w:ascii="Elephant" w:hAnsi="Elephant"/>
          <w:sz w:val="28"/>
          <w:lang w:val="es-ES"/>
        </w:rPr>
        <w:t>Presente Simple</w:t>
      </w:r>
      <w:r w:rsidR="0025526F" w:rsidRPr="003836F4">
        <w:rPr>
          <w:rFonts w:ascii="Elephant" w:hAnsi="Elephant"/>
          <w:sz w:val="28"/>
          <w:lang w:val="es-ES"/>
        </w:rPr>
        <w:t>: Formación</w:t>
      </w:r>
    </w:p>
    <w:p w:rsidR="00227133" w:rsidRDefault="00227133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Elephant" w:hAnsi="Elephant"/>
          <w:lang w:val="es-ES"/>
        </w:rPr>
      </w:pPr>
      <w:r>
        <w:rPr>
          <w:rFonts w:ascii="Elephant" w:hAnsi="Elephant"/>
          <w:lang w:val="es-ES"/>
        </w:rPr>
        <w:t>Regulares</w:t>
      </w:r>
    </w:p>
    <w:p w:rsidR="00227133" w:rsidRDefault="00227133" w:rsidP="00227133">
      <w:pPr>
        <w:rPr>
          <w:rFonts w:ascii="Candara" w:hAnsi="Candara"/>
          <w:lang w:val="es-ES"/>
        </w:rPr>
        <w:sectPr w:rsidR="00227133" w:rsidSect="002271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-AR</w:t>
      </w:r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3448" w:type="dxa"/>
        <w:tblLook w:val="04A0" w:firstRow="1" w:lastRow="0" w:firstColumn="1" w:lastColumn="0" w:noHBand="0" w:noVBand="1"/>
      </w:tblPr>
      <w:tblGrid>
        <w:gridCol w:w="1724"/>
        <w:gridCol w:w="1724"/>
      </w:tblGrid>
      <w:tr w:rsidR="00227133" w:rsidTr="0025526F">
        <w:trPr>
          <w:trHeight w:val="323"/>
        </w:trPr>
        <w:tc>
          <w:tcPr>
            <w:tcW w:w="1724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24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306"/>
        </w:trPr>
        <w:tc>
          <w:tcPr>
            <w:tcW w:w="1724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24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323"/>
        </w:trPr>
        <w:tc>
          <w:tcPr>
            <w:tcW w:w="1724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24" w:type="dxa"/>
          </w:tcPr>
          <w:p w:rsidR="00227133" w:rsidRDefault="00227133" w:rsidP="00227133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-ER</w:t>
      </w:r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3538" w:type="dxa"/>
        <w:tblLook w:val="04A0" w:firstRow="1" w:lastRow="0" w:firstColumn="1" w:lastColumn="0" w:noHBand="0" w:noVBand="1"/>
      </w:tblPr>
      <w:tblGrid>
        <w:gridCol w:w="1769"/>
        <w:gridCol w:w="1769"/>
      </w:tblGrid>
      <w:tr w:rsidR="00227133" w:rsidTr="0025526F">
        <w:trPr>
          <w:trHeight w:val="309"/>
        </w:trPr>
        <w:tc>
          <w:tcPr>
            <w:tcW w:w="1769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69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292"/>
        </w:trPr>
        <w:tc>
          <w:tcPr>
            <w:tcW w:w="1769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69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309"/>
        </w:trPr>
        <w:tc>
          <w:tcPr>
            <w:tcW w:w="1769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69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</w:pPr>
    </w:p>
    <w:p w:rsidR="00227133" w:rsidRP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-IR</w:t>
      </w:r>
    </w:p>
    <w:p w:rsidR="00227133" w:rsidRPr="00082A1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3448" w:type="dxa"/>
        <w:tblLook w:val="04A0" w:firstRow="1" w:lastRow="0" w:firstColumn="1" w:lastColumn="0" w:noHBand="0" w:noVBand="1"/>
      </w:tblPr>
      <w:tblGrid>
        <w:gridCol w:w="1724"/>
        <w:gridCol w:w="1724"/>
      </w:tblGrid>
      <w:tr w:rsidR="00227133" w:rsidTr="0025526F">
        <w:trPr>
          <w:trHeight w:val="309"/>
        </w:trPr>
        <w:tc>
          <w:tcPr>
            <w:tcW w:w="1724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24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292"/>
        </w:trPr>
        <w:tc>
          <w:tcPr>
            <w:tcW w:w="1724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24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309"/>
        </w:trPr>
        <w:tc>
          <w:tcPr>
            <w:tcW w:w="1724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24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Elephant" w:hAnsi="Elephant"/>
          <w:lang w:val="es-ES"/>
        </w:rPr>
        <w:sectPr w:rsidR="00227133" w:rsidSect="002271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27133" w:rsidRDefault="00227133" w:rsidP="00227133">
      <w:pPr>
        <w:rPr>
          <w:rFonts w:ascii="Elephant" w:hAnsi="Elephant"/>
          <w:lang w:val="es-ES"/>
        </w:rPr>
      </w:pPr>
      <w:r>
        <w:rPr>
          <w:rFonts w:ascii="Elephant" w:hAnsi="Elephant"/>
          <w:lang w:val="es-ES"/>
        </w:rPr>
        <w:t>Cambios Radicales</w:t>
      </w:r>
    </w:p>
    <w:p w:rsidR="00227133" w:rsidRDefault="00227133" w:rsidP="00227133">
      <w:pPr>
        <w:rPr>
          <w:rFonts w:ascii="Candara" w:hAnsi="Candara"/>
          <w:lang w:val="es-ES"/>
        </w:rPr>
        <w:sectPr w:rsidR="00227133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133" w:rsidRDefault="00227133" w:rsidP="00227133">
      <w:pPr>
        <w:rPr>
          <w:rFonts w:ascii="Candara" w:hAnsi="Candara"/>
          <w:lang w:val="es-ES"/>
        </w:rPr>
      </w:pPr>
      <w:proofErr w:type="gramStart"/>
      <w:r>
        <w:rPr>
          <w:rFonts w:ascii="Candara" w:hAnsi="Candara"/>
          <w:lang w:val="es-ES"/>
        </w:rPr>
        <w:t>E:I</w:t>
      </w:r>
      <w:proofErr w:type="gramEnd"/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3524" w:type="dxa"/>
        <w:tblLook w:val="04A0" w:firstRow="1" w:lastRow="0" w:firstColumn="1" w:lastColumn="0" w:noHBand="0" w:noVBand="1"/>
      </w:tblPr>
      <w:tblGrid>
        <w:gridCol w:w="1762"/>
        <w:gridCol w:w="1762"/>
      </w:tblGrid>
      <w:tr w:rsidR="00227133" w:rsidTr="0025526F">
        <w:trPr>
          <w:trHeight w:val="285"/>
        </w:trPr>
        <w:tc>
          <w:tcPr>
            <w:tcW w:w="1762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62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269"/>
        </w:trPr>
        <w:tc>
          <w:tcPr>
            <w:tcW w:w="1762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62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285"/>
        </w:trPr>
        <w:tc>
          <w:tcPr>
            <w:tcW w:w="1762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62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E:IE</w:t>
      </w:r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3540" w:type="dxa"/>
        <w:tblLook w:val="04A0" w:firstRow="1" w:lastRow="0" w:firstColumn="1" w:lastColumn="0" w:noHBand="0" w:noVBand="1"/>
      </w:tblPr>
      <w:tblGrid>
        <w:gridCol w:w="1770"/>
        <w:gridCol w:w="1770"/>
      </w:tblGrid>
      <w:tr w:rsidR="00227133" w:rsidTr="00A51066">
        <w:trPr>
          <w:trHeight w:val="299"/>
        </w:trPr>
        <w:tc>
          <w:tcPr>
            <w:tcW w:w="1770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70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A51066">
        <w:trPr>
          <w:trHeight w:val="282"/>
        </w:trPr>
        <w:tc>
          <w:tcPr>
            <w:tcW w:w="1770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70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A51066">
        <w:trPr>
          <w:trHeight w:val="299"/>
        </w:trPr>
        <w:tc>
          <w:tcPr>
            <w:tcW w:w="1770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70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proofErr w:type="gramStart"/>
      <w:r>
        <w:rPr>
          <w:rFonts w:ascii="Candara" w:hAnsi="Candara"/>
          <w:lang w:val="es-ES"/>
        </w:rPr>
        <w:t>O:UE</w:t>
      </w:r>
      <w:proofErr w:type="gramEnd"/>
    </w:p>
    <w:p w:rsidR="00227133" w:rsidRDefault="00227133" w:rsidP="00227133">
      <w:pPr>
        <w:rPr>
          <w:rFonts w:ascii="Candara" w:hAnsi="Candara"/>
          <w:lang w:val="es-ES"/>
        </w:rPr>
      </w:pPr>
    </w:p>
    <w:tbl>
      <w:tblPr>
        <w:tblStyle w:val="TableGrid"/>
        <w:tblW w:w="3554" w:type="dxa"/>
        <w:tblLook w:val="04A0" w:firstRow="1" w:lastRow="0" w:firstColumn="1" w:lastColumn="0" w:noHBand="0" w:noVBand="1"/>
      </w:tblPr>
      <w:tblGrid>
        <w:gridCol w:w="1777"/>
        <w:gridCol w:w="1777"/>
      </w:tblGrid>
      <w:tr w:rsidR="00227133" w:rsidTr="0025526F">
        <w:trPr>
          <w:trHeight w:val="294"/>
        </w:trPr>
        <w:tc>
          <w:tcPr>
            <w:tcW w:w="1777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77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278"/>
        </w:trPr>
        <w:tc>
          <w:tcPr>
            <w:tcW w:w="1777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77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227133" w:rsidTr="0025526F">
        <w:trPr>
          <w:trHeight w:val="294"/>
        </w:trPr>
        <w:tc>
          <w:tcPr>
            <w:tcW w:w="1777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77" w:type="dxa"/>
          </w:tcPr>
          <w:p w:rsidR="00227133" w:rsidRDefault="00227133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227133" w:rsidRDefault="00227133" w:rsidP="00227133">
      <w:pPr>
        <w:rPr>
          <w:rFonts w:ascii="Candara" w:hAnsi="Candara"/>
          <w:lang w:val="es-ES"/>
        </w:rPr>
        <w:sectPr w:rsidR="00227133" w:rsidSect="002271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27133" w:rsidRP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*JUGAR</w:t>
      </w:r>
      <w:r w:rsidR="00633621">
        <w:rPr>
          <w:rFonts w:ascii="Candara" w:hAnsi="Candara"/>
          <w:lang w:val="es-ES"/>
        </w:rPr>
        <w:t>____________________________________________</w:t>
      </w:r>
      <w:r w:rsidR="00633621">
        <w:rPr>
          <w:rFonts w:ascii="Candara" w:hAnsi="Candara"/>
          <w:lang w:val="es-ES"/>
        </w:rPr>
        <w:tab/>
      </w:r>
    </w:p>
    <w:p w:rsidR="00227133" w:rsidRDefault="00227133" w:rsidP="00227133">
      <w:pPr>
        <w:rPr>
          <w:rFonts w:ascii="Elephant" w:hAnsi="Elephant"/>
          <w:lang w:val="es-ES"/>
        </w:rPr>
      </w:pPr>
    </w:p>
    <w:p w:rsidR="00911DFE" w:rsidRDefault="00227133" w:rsidP="00227133">
      <w:pPr>
        <w:rPr>
          <w:rFonts w:ascii="Elephant" w:hAnsi="Elephant"/>
          <w:lang w:val="es-ES"/>
        </w:rPr>
      </w:pPr>
      <w:r>
        <w:rPr>
          <w:rFonts w:ascii="Elephant" w:hAnsi="Elephant"/>
          <w:lang w:val="es-ES"/>
        </w:rPr>
        <w:t>Cambios Ortográficos</w:t>
      </w:r>
    </w:p>
    <w:p w:rsidR="00911DFE" w:rsidRDefault="00911DFE" w:rsidP="00227133">
      <w:pPr>
        <w:rPr>
          <w:rFonts w:ascii="Elephant" w:hAnsi="Elephant"/>
          <w:lang w:val="es-ES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5EFFD" wp14:editId="5444B70B">
                <wp:simplePos x="0" y="0"/>
                <wp:positionH relativeFrom="margin">
                  <wp:posOffset>-180753</wp:posOffset>
                </wp:positionH>
                <wp:positionV relativeFrom="paragraph">
                  <wp:posOffset>117135</wp:posOffset>
                </wp:positionV>
                <wp:extent cx="7293934" cy="1344930"/>
                <wp:effectExtent l="0" t="0" r="2159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934" cy="13449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04591" id="Rounded Rectangle 1" o:spid="_x0000_s1026" style="position:absolute;margin-left:-14.25pt;margin-top:9.2pt;width:574.35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hsgwIAAFIFAAAOAAAAZHJzL2Uyb0RvYy54bWysVE1v2zAMvQ/YfxB0X52vrktQpwhadBhQ&#10;tEHboWdVlmIDkqhRSpzs14+SHbdoix2G+SCLIvlIPpE6v9hbw3YKQwOu5OOTEWfKSagatyn5z8fr&#10;L984C1G4ShhwquQHFfjF8vOn89Yv1ARqMJVCRiAuLFpf8jpGvyiKIGtlRTgBrxwpNaAVkUTcFBWK&#10;ltCtKSaj0deiBaw8glQh0OlVp+TLjK+1kvFO66AiMyWn3GJeMa/PaS2W52KxQeHrRvZpiH/IworG&#10;UdAB6kpEwbbYvIOyjUQIoOOJBFuA1o1UuQaqZjx6U81DLbzKtRA5wQ80hf8HK293a2RNRXfHmROW&#10;rugetq5SFbsn8oTbGMXGiabWhwVZP/g19lKgbap5r9GmP1XD9pnaw0Ct2kcm6fBsMp/OpzPOJOnG&#10;09lsPs3kFy/uHkP8rsCytCk5pjRSDplXsbsJkeKS/dEuhXRw3RiTzlN6XUJ5Fw9GJQPj7pWm+iiF&#10;SQbKnaUuDbKdoJ4QUioXx52qFpXqjk9H9KWqKd7gkaUMmJA1BR6we4DUte+xO5jePrmq3JiD8+hv&#10;iXXOg0eODC4OzrZxgB8BGKqqj9zZH0nqqEksPUN1oNtH6MYieHndEPc3IsS1QJoDmhia7XhHizbQ&#10;lhz6HWc14O+PzpM9tSdpOWtprkoefm0FKs7MD0eNOx/PZmkQszA7PZuQgK81z681bmsvga6JmpOy&#10;y9tkH81xqxHsEz0BqxSVVMJJil1yGfEoXMZu3ukRkWq1ymY0fF7EG/fgZQJPrKa2etw/CfR9A0bq&#10;3Vs4zqBYvGnBzjZ5OlhtI+gm9+cLrz3fNLi5cfpHJr0Mr+Vs9fIULv8AAAD//wMAUEsDBBQABgAI&#10;AAAAIQCDa+mU3wAAAAsBAAAPAAAAZHJzL2Rvd25yZXYueG1sTI/BTsMwDIbvSLxDZCQuaEuXbaiU&#10;phMgIcGNFR4ga7y2WuOUJNvK2+Od4Gbr//T7c7mZ3CBOGGLvScNinoFAarztqdXw9fk6y0HEZMia&#10;wRNq+MEIm+r6qjSF9Wfa4qlOreASioXR0KU0FlLGpkNn4tyPSJztfXAm8RpaaYM5c7kbpMqye+lM&#10;T3yhMyO+dNgc6qPTEBZv++U3rcKD+ljLw7vb3tn6Wevbm+npEUTCKf3BcNFndajYaeePZKMYNMxU&#10;vmaUg3wF4gIsVKZA7DSoJQ+yKuX/H6pfAAAA//8DAFBLAQItABQABgAIAAAAIQC2gziS/gAAAOEB&#10;AAATAAAAAAAAAAAAAAAAAAAAAABbQ29udGVudF9UeXBlc10ueG1sUEsBAi0AFAAGAAgAAAAhADj9&#10;If/WAAAAlAEAAAsAAAAAAAAAAAAAAAAALwEAAF9yZWxzLy5yZWxzUEsBAi0AFAAGAAgAAAAhAHL7&#10;KGyDAgAAUgUAAA4AAAAAAAAAAAAAAAAALgIAAGRycy9lMm9Eb2MueG1sUEsBAi0AFAAGAAgAAAAh&#10;AINr6ZTfAAAACwEAAA8AAAAAAAAAAAAAAAAA3QQAAGRycy9kb3ducmV2LnhtbFBLBQYAAAAABAAE&#10;APMAAADpBQAAAAA=&#10;" filled="f" strokecolor="#243f60 [1604]" strokeweight="2pt">
                <w10:wrap anchorx="margin"/>
              </v:roundrect>
            </w:pict>
          </mc:Fallback>
        </mc:AlternateContent>
      </w:r>
    </w:p>
    <w:p w:rsidR="00633621" w:rsidRDefault="00633621" w:rsidP="00227133">
      <w:pPr>
        <w:rPr>
          <w:rFonts w:ascii="Candara" w:hAnsi="Candara"/>
          <w:lang w:val="es-ES"/>
        </w:rPr>
      </w:pPr>
    </w:p>
    <w:p w:rsidR="00633621" w:rsidRDefault="00633621" w:rsidP="00227133">
      <w:pPr>
        <w:rPr>
          <w:rFonts w:ascii="Candara" w:hAnsi="Candara"/>
          <w:lang w:val="es-ES"/>
        </w:rPr>
        <w:sectPr w:rsidR="00633621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-GO</w:t>
      </w:r>
    </w:p>
    <w:p w:rsidR="00633621" w:rsidRDefault="00633621" w:rsidP="00227133">
      <w:pPr>
        <w:rPr>
          <w:rFonts w:ascii="Candara" w:hAnsi="Candara"/>
          <w:lang w:val="es-ES"/>
        </w:rPr>
      </w:pPr>
    </w:p>
    <w:tbl>
      <w:tblPr>
        <w:tblStyle w:val="TableGrid"/>
        <w:tblW w:w="3508" w:type="dxa"/>
        <w:tblLook w:val="04A0" w:firstRow="1" w:lastRow="0" w:firstColumn="1" w:lastColumn="0" w:noHBand="0" w:noVBand="1"/>
      </w:tblPr>
      <w:tblGrid>
        <w:gridCol w:w="1754"/>
        <w:gridCol w:w="1754"/>
      </w:tblGrid>
      <w:tr w:rsidR="00633621" w:rsidTr="0025526F">
        <w:trPr>
          <w:trHeight w:val="285"/>
        </w:trPr>
        <w:tc>
          <w:tcPr>
            <w:tcW w:w="1754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25526F">
        <w:trPr>
          <w:trHeight w:val="269"/>
        </w:trPr>
        <w:tc>
          <w:tcPr>
            <w:tcW w:w="1754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25526F">
        <w:trPr>
          <w:trHeight w:val="285"/>
        </w:trPr>
        <w:tc>
          <w:tcPr>
            <w:tcW w:w="1754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54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633621" w:rsidRDefault="00633621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-ZCO</w:t>
      </w:r>
    </w:p>
    <w:p w:rsidR="00633621" w:rsidRDefault="00633621" w:rsidP="00227133">
      <w:pPr>
        <w:rPr>
          <w:rFonts w:ascii="Candara" w:hAnsi="Candara"/>
          <w:lang w:val="es-ES"/>
        </w:rPr>
      </w:pPr>
    </w:p>
    <w:tbl>
      <w:tblPr>
        <w:tblStyle w:val="TableGrid"/>
        <w:tblW w:w="3578" w:type="dxa"/>
        <w:tblLook w:val="04A0" w:firstRow="1" w:lastRow="0" w:firstColumn="1" w:lastColumn="0" w:noHBand="0" w:noVBand="1"/>
      </w:tblPr>
      <w:tblGrid>
        <w:gridCol w:w="1789"/>
        <w:gridCol w:w="1789"/>
      </w:tblGrid>
      <w:tr w:rsidR="00633621" w:rsidTr="00A51066">
        <w:trPr>
          <w:trHeight w:val="285"/>
        </w:trPr>
        <w:tc>
          <w:tcPr>
            <w:tcW w:w="178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8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A51066">
        <w:trPr>
          <w:trHeight w:val="269"/>
        </w:trPr>
        <w:tc>
          <w:tcPr>
            <w:tcW w:w="178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8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A51066">
        <w:trPr>
          <w:trHeight w:val="285"/>
        </w:trPr>
        <w:tc>
          <w:tcPr>
            <w:tcW w:w="178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78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633621" w:rsidRDefault="00633621" w:rsidP="00227133">
      <w:pPr>
        <w:rPr>
          <w:rFonts w:ascii="Candara" w:hAnsi="Candara"/>
          <w:lang w:val="es-ES"/>
        </w:rPr>
      </w:pPr>
    </w:p>
    <w:p w:rsid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-JO</w:t>
      </w:r>
    </w:p>
    <w:p w:rsidR="00633621" w:rsidRDefault="00633621" w:rsidP="00227133">
      <w:pPr>
        <w:rPr>
          <w:rFonts w:ascii="Candara" w:hAnsi="Candara"/>
          <w:lang w:val="es-ES"/>
        </w:rPr>
      </w:pPr>
    </w:p>
    <w:tbl>
      <w:tblPr>
        <w:tblStyle w:val="TableGrid"/>
        <w:tblW w:w="3358" w:type="dxa"/>
        <w:tblLook w:val="04A0" w:firstRow="1" w:lastRow="0" w:firstColumn="1" w:lastColumn="0" w:noHBand="0" w:noVBand="1"/>
      </w:tblPr>
      <w:tblGrid>
        <w:gridCol w:w="1679"/>
        <w:gridCol w:w="1679"/>
      </w:tblGrid>
      <w:tr w:rsidR="00633621" w:rsidTr="0025526F">
        <w:trPr>
          <w:trHeight w:val="280"/>
        </w:trPr>
        <w:tc>
          <w:tcPr>
            <w:tcW w:w="167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67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25526F">
        <w:trPr>
          <w:trHeight w:val="264"/>
        </w:trPr>
        <w:tc>
          <w:tcPr>
            <w:tcW w:w="167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67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  <w:tr w:rsidR="00633621" w:rsidTr="0025526F">
        <w:trPr>
          <w:trHeight w:val="280"/>
        </w:trPr>
        <w:tc>
          <w:tcPr>
            <w:tcW w:w="167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679" w:type="dxa"/>
          </w:tcPr>
          <w:p w:rsidR="00633621" w:rsidRDefault="00633621" w:rsidP="000165F6">
            <w:pPr>
              <w:rPr>
                <w:rFonts w:ascii="Candara" w:hAnsi="Candara"/>
                <w:lang w:val="es-ES"/>
              </w:rPr>
            </w:pPr>
          </w:p>
        </w:tc>
      </w:tr>
    </w:tbl>
    <w:p w:rsidR="00633621" w:rsidRDefault="00633621" w:rsidP="00227133">
      <w:pPr>
        <w:rPr>
          <w:rFonts w:ascii="Candara" w:hAnsi="Candara"/>
          <w:lang w:val="es-ES"/>
        </w:rPr>
        <w:sectPr w:rsidR="00633621" w:rsidSect="0063362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33621" w:rsidRDefault="00633621" w:rsidP="00227133">
      <w:pPr>
        <w:rPr>
          <w:rFonts w:ascii="Candara" w:hAnsi="Candara"/>
          <w:lang w:val="es-ES"/>
        </w:rPr>
      </w:pPr>
    </w:p>
    <w:p w:rsidR="00633621" w:rsidRDefault="00A51066" w:rsidP="00227133">
      <w:pPr>
        <w:rPr>
          <w:rFonts w:ascii="Candara" w:hAnsi="Candara"/>
          <w:lang w:val="es-ES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36F41" wp14:editId="24CFE2F6">
                <wp:simplePos x="0" y="0"/>
                <wp:positionH relativeFrom="column">
                  <wp:posOffset>-208280</wp:posOffset>
                </wp:positionH>
                <wp:positionV relativeFrom="paragraph">
                  <wp:posOffset>135890</wp:posOffset>
                </wp:positionV>
                <wp:extent cx="3241675" cy="1206500"/>
                <wp:effectExtent l="0" t="0" r="1587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206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4148C" id="Rounded Rectangle 2" o:spid="_x0000_s1026" style="position:absolute;margin-left:-16.4pt;margin-top:10.7pt;width:255.25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ltgQIAAFIFAAAOAAAAZHJzL2Uyb0RvYy54bWysVEtv2zAMvg/YfxB0X/1Y+lhQpwhadBhQ&#10;tEHboWdVlmIDsqhRSpzs14+SHbdoix2GXWRRJD+Sn0meX+w6w7YKfQu24sVRzpmyEurWriv+8/H6&#10;yxlnPghbCwNWVXyvPL9YfP503ru5KqEBUytkBGL9vHcVb0Jw8yzzslGd8EfglCWlBuxEIBHXWY2i&#10;J/TOZGWen2Q9YO0QpPKeXq8GJV8kfK2VDHdaexWYqTjlFtKJ6XyOZ7Y4F/M1Cte0ckxD/EMWnWgt&#10;BZ2grkQQbIPtO6iulQgedDiS0GWgdStVqoGqKfI31Tw0wqlUC5Hj3UST/3+w8na7QtbWFS85s6Kj&#10;X3QPG1urmt0TecKujWJlpKl3fk7WD26Fo+TpGmveaezil6phu0TtfqJW7QKT9Pi1nBUnp8ecSdIV&#10;ZX5ynCfysxd3hz58V9CxeKk4xjRiDolXsb3xgeKS/cEuhrRw3RoT32N6Q0LpFvZGRQNj75Wm+iiF&#10;MgGlzlKXBtlWUE8IKZUNxaBqRK2GZ8puym/ySNETYETWFHjCHgFi177HHtIe7aOrSo05Oed/S2xw&#10;njxSZLBhcu5aC/gRgKGqxsiD/YGkgZrI0jPUe/r7CMNYeCevW+L+RviwEkhzQBNDsx3u6NAG+orD&#10;eOOsAfz90Xu0p/YkLWc9zVXF/a+NQMWZ+WGpcb8Vs1kcxCTMjk9LEvC15vm1xm66S6DfVNAWcTJd&#10;o30wh6tG6J5oBSxjVFIJKyl2xWXAg3AZhnmnJSLVcpnMaPicCDf2wckIHlmNbfW4exLoxgYM1Lu3&#10;cJhBMX/TgoNt9LSw3ATQberPF15HvmlwU+OMSyZuhtdysnpZhYs/AAAA//8DAFBLAwQUAAYACAAA&#10;ACEAx8gM294AAAAKAQAADwAAAGRycy9kb3ducmV2LnhtbEyPTU7DMBCF90jcwRokNqh1kgYCIU4F&#10;SEiwo4EDuPE0iRqPg+224fZMV7B8P3rzTbWe7SiO6MPgSEG6TEAgtc4M1Cn4+nxd3IMIUZPRoyNU&#10;8IMB1vXlRaVL4060wWMTO8EjFEqtoI9xKqUMbY9Wh6WbkDjbOW91ZOk7abw+8bgdZZYkd9LqgfhC&#10;ryd86bHdNwerwKdvu9U35f4h+7iV+3e7uTHNs1LXV/PTI4iIc/wrwxmf0aFmpq07kAliVLBYZYwe&#10;FWRpDoILeVEUILZngx1ZV/L/C/UvAAAA//8DAFBLAQItABQABgAIAAAAIQC2gziS/gAAAOEBAAAT&#10;AAAAAAAAAAAAAAAAAAAAAABbQ29udGVudF9UeXBlc10ueG1sUEsBAi0AFAAGAAgAAAAhADj9If/W&#10;AAAAlAEAAAsAAAAAAAAAAAAAAAAALwEAAF9yZWxzLy5yZWxzUEsBAi0AFAAGAAgAAAAhANY7eW2B&#10;AgAAUgUAAA4AAAAAAAAAAAAAAAAALgIAAGRycy9lMm9Eb2MueG1sUEsBAi0AFAAGAAgAAAAhAMfI&#10;DNveAAAACgEAAA8AAAAAAAAAAAAAAAAA2wQAAGRycy9kb3ducmV2LnhtbFBLBQYAAAAABAAEAPMA&#10;AADmBQAAAAA=&#10;" filled="f" strokecolor="#243f60 [1604]" strokeweight="2pt"/>
            </w:pict>
          </mc:Fallback>
        </mc:AlternateContent>
      </w:r>
    </w:p>
    <w:p w:rsidR="00911DFE" w:rsidRDefault="00911DFE" w:rsidP="00227133">
      <w:pPr>
        <w:rPr>
          <w:rFonts w:ascii="Candara" w:hAnsi="Candara"/>
          <w:lang w:val="es-ES"/>
        </w:rPr>
        <w:sectPr w:rsidR="00911DFE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7133" w:rsidRPr="00227133" w:rsidRDefault="00227133" w:rsidP="00227133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-Y</w:t>
      </w:r>
    </w:p>
    <w:tbl>
      <w:tblPr>
        <w:tblStyle w:val="TableGrid"/>
        <w:tblpPr w:leftFromText="180" w:rightFromText="180" w:vertAnchor="text" w:horzAnchor="margin" w:tblpY="588"/>
        <w:tblW w:w="0" w:type="auto"/>
        <w:tblLook w:val="04A0" w:firstRow="1" w:lastRow="0" w:firstColumn="1" w:lastColumn="0" w:noHBand="0" w:noVBand="1"/>
      </w:tblPr>
      <w:tblGrid>
        <w:gridCol w:w="2332"/>
        <w:gridCol w:w="2332"/>
      </w:tblGrid>
      <w:tr w:rsidR="0025526F" w:rsidTr="0025526F">
        <w:trPr>
          <w:trHeight w:val="339"/>
        </w:trPr>
        <w:tc>
          <w:tcPr>
            <w:tcW w:w="2332" w:type="dxa"/>
          </w:tcPr>
          <w:p w:rsidR="0025526F" w:rsidRDefault="0025526F" w:rsidP="0025526F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25526F" w:rsidRDefault="0025526F" w:rsidP="0025526F">
            <w:pPr>
              <w:rPr>
                <w:rFonts w:ascii="Candara" w:hAnsi="Candara"/>
                <w:lang w:val="es-ES"/>
              </w:rPr>
            </w:pPr>
          </w:p>
        </w:tc>
      </w:tr>
      <w:tr w:rsidR="0025526F" w:rsidTr="0025526F">
        <w:trPr>
          <w:trHeight w:val="320"/>
        </w:trPr>
        <w:tc>
          <w:tcPr>
            <w:tcW w:w="2332" w:type="dxa"/>
          </w:tcPr>
          <w:p w:rsidR="0025526F" w:rsidRDefault="0025526F" w:rsidP="0025526F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25526F" w:rsidRDefault="0025526F" w:rsidP="0025526F">
            <w:pPr>
              <w:rPr>
                <w:rFonts w:ascii="Candara" w:hAnsi="Candara"/>
                <w:lang w:val="es-ES"/>
              </w:rPr>
            </w:pPr>
          </w:p>
        </w:tc>
      </w:tr>
      <w:tr w:rsidR="0025526F" w:rsidTr="0025526F">
        <w:trPr>
          <w:trHeight w:val="339"/>
        </w:trPr>
        <w:tc>
          <w:tcPr>
            <w:tcW w:w="2332" w:type="dxa"/>
          </w:tcPr>
          <w:p w:rsidR="0025526F" w:rsidRDefault="0025526F" w:rsidP="0025526F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25526F" w:rsidRDefault="0025526F" w:rsidP="0025526F">
            <w:pPr>
              <w:rPr>
                <w:rFonts w:ascii="Candara" w:hAnsi="Candara"/>
                <w:lang w:val="es-ES"/>
              </w:rPr>
            </w:pPr>
          </w:p>
        </w:tc>
      </w:tr>
    </w:tbl>
    <w:p w:rsidR="00633621" w:rsidRDefault="00633621" w:rsidP="00227133">
      <w:pPr>
        <w:rPr>
          <w:rFonts w:ascii="Elephant" w:hAnsi="Elephant"/>
          <w:lang w:val="es-ES"/>
        </w:rPr>
        <w:sectPr w:rsidR="00633621" w:rsidSect="006336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33621" w:rsidRDefault="00633621" w:rsidP="00227133">
      <w:pPr>
        <w:rPr>
          <w:rFonts w:ascii="Elephant" w:hAnsi="Elephant"/>
          <w:lang w:val="es-ES"/>
        </w:rPr>
      </w:pPr>
    </w:p>
    <w:p w:rsidR="00F46AA3" w:rsidRPr="00082A13" w:rsidRDefault="00F46AA3" w:rsidP="00F46AA3">
      <w:pPr>
        <w:rPr>
          <w:rFonts w:ascii="Candara" w:hAnsi="Candara"/>
          <w:lang w:val="es-ES"/>
        </w:rPr>
      </w:pPr>
    </w:p>
    <w:p w:rsidR="0025526F" w:rsidRDefault="0025526F" w:rsidP="00F46AA3">
      <w:pPr>
        <w:tabs>
          <w:tab w:val="left" w:pos="2280"/>
        </w:tabs>
        <w:rPr>
          <w:rFonts w:ascii="Elephant" w:hAnsi="Elephant"/>
          <w:lang w:val="es-ES"/>
        </w:rPr>
      </w:pPr>
    </w:p>
    <w:p w:rsidR="0025526F" w:rsidRDefault="0025526F" w:rsidP="00227133">
      <w:pPr>
        <w:rPr>
          <w:rFonts w:ascii="Elephant" w:hAnsi="Elephant"/>
          <w:lang w:val="es-ES"/>
        </w:rPr>
      </w:pPr>
    </w:p>
    <w:p w:rsidR="0025526F" w:rsidRDefault="0025526F" w:rsidP="00227133">
      <w:pPr>
        <w:rPr>
          <w:rFonts w:ascii="Elephant" w:hAnsi="Elephant"/>
          <w:lang w:val="es-ES"/>
        </w:rPr>
      </w:pPr>
    </w:p>
    <w:p w:rsidR="0025526F" w:rsidRDefault="0025526F" w:rsidP="00227133">
      <w:pPr>
        <w:rPr>
          <w:rFonts w:ascii="Elephant" w:hAnsi="Elephant"/>
          <w:lang w:val="es-ES"/>
        </w:rPr>
      </w:pPr>
    </w:p>
    <w:p w:rsidR="0025526F" w:rsidRDefault="0025526F" w:rsidP="00227133">
      <w:pPr>
        <w:rPr>
          <w:rFonts w:ascii="Elephant" w:hAnsi="Elephant"/>
          <w:lang w:val="es-ES"/>
        </w:rPr>
      </w:pPr>
    </w:p>
    <w:p w:rsidR="00B2743A" w:rsidRDefault="00A443CD" w:rsidP="00A51066">
      <w:pPr>
        <w:spacing w:after="240"/>
        <w:rPr>
          <w:rFonts w:ascii="Elephant" w:hAnsi="Elephant"/>
          <w:lang w:val="es-ES"/>
        </w:rPr>
      </w:pPr>
      <w:r>
        <w:rPr>
          <w:rFonts w:ascii="Elephant" w:hAnsi="Elephant"/>
          <w:lang w:val="es-ES"/>
        </w:rPr>
        <w:t>Irregulares</w:t>
      </w:r>
    </w:p>
    <w:p w:rsidR="00A443CD" w:rsidRPr="00A51066" w:rsidRDefault="00A443CD" w:rsidP="00A51066">
      <w:pPr>
        <w:spacing w:after="240"/>
        <w:rPr>
          <w:rFonts w:ascii="Elephant" w:hAnsi="Elephant"/>
          <w:lang w:val="es-ES"/>
        </w:rPr>
        <w:sectPr w:rsidR="00A443CD" w:rsidRPr="00A51066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332"/>
        <w:gridCol w:w="2332"/>
      </w:tblGrid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20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80" w:tblpY="10"/>
        <w:tblW w:w="0" w:type="auto"/>
        <w:tblLook w:val="04A0" w:firstRow="1" w:lastRow="0" w:firstColumn="1" w:lastColumn="0" w:noHBand="0" w:noVBand="1"/>
      </w:tblPr>
      <w:tblGrid>
        <w:gridCol w:w="2332"/>
        <w:gridCol w:w="2332"/>
      </w:tblGrid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20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</w:tbl>
    <w:p w:rsidR="00082A13" w:rsidRDefault="00A51066" w:rsidP="00B2743A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</w:r>
    </w:p>
    <w:p w:rsidR="003836F4" w:rsidRDefault="003836F4" w:rsidP="003836F4">
      <w:pPr>
        <w:jc w:val="center"/>
        <w:rPr>
          <w:rFonts w:ascii="Elephant" w:hAnsi="Elephant"/>
          <w:b/>
          <w:sz w:val="28"/>
          <w:lang w:val="es-ES"/>
        </w:rPr>
      </w:pPr>
    </w:p>
    <w:p w:rsidR="00A443CD" w:rsidRDefault="00A443CD" w:rsidP="003836F4">
      <w:pPr>
        <w:jc w:val="center"/>
        <w:rPr>
          <w:rFonts w:ascii="Elephant" w:hAnsi="Elephant"/>
          <w:b/>
          <w:sz w:val="28"/>
          <w:lang w:val="es-ES"/>
        </w:rPr>
      </w:pPr>
    </w:p>
    <w:p w:rsidR="00A443CD" w:rsidRDefault="00A443CD" w:rsidP="003836F4">
      <w:pPr>
        <w:jc w:val="center"/>
        <w:rPr>
          <w:rFonts w:ascii="Elephant" w:hAnsi="Elephant"/>
          <w:b/>
          <w:sz w:val="28"/>
          <w:lang w:val="es-ES"/>
        </w:rPr>
      </w:pPr>
    </w:p>
    <w:tbl>
      <w:tblPr>
        <w:tblStyle w:val="TableGrid"/>
        <w:tblpPr w:leftFromText="180" w:rightFromText="180" w:vertAnchor="text" w:horzAnchor="page" w:tblpX="6397" w:tblpY="265"/>
        <w:tblW w:w="0" w:type="auto"/>
        <w:tblLook w:val="04A0" w:firstRow="1" w:lastRow="0" w:firstColumn="1" w:lastColumn="0" w:noHBand="0" w:noVBand="1"/>
      </w:tblPr>
      <w:tblGrid>
        <w:gridCol w:w="2332"/>
        <w:gridCol w:w="2332"/>
      </w:tblGrid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20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2332"/>
        <w:gridCol w:w="2332"/>
      </w:tblGrid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20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</w:tbl>
    <w:p w:rsidR="00A443CD" w:rsidRDefault="00A443CD" w:rsidP="00A443CD">
      <w:pPr>
        <w:rPr>
          <w:rFonts w:ascii="Elephant" w:hAnsi="Elephant"/>
          <w:b/>
          <w:sz w:val="28"/>
          <w:lang w:val="es-ES"/>
        </w:rPr>
      </w:pPr>
    </w:p>
    <w:p w:rsidR="00A443CD" w:rsidRDefault="00A443CD" w:rsidP="003836F4">
      <w:pPr>
        <w:jc w:val="center"/>
        <w:rPr>
          <w:rFonts w:ascii="Elephant" w:hAnsi="Elephant"/>
          <w:b/>
          <w:sz w:val="28"/>
          <w:lang w:val="es-ES"/>
        </w:rPr>
      </w:pPr>
    </w:p>
    <w:p w:rsidR="00A443CD" w:rsidRDefault="00A443CD" w:rsidP="003836F4">
      <w:pPr>
        <w:jc w:val="center"/>
        <w:rPr>
          <w:rFonts w:ascii="Elephant" w:hAnsi="Elephant"/>
          <w:b/>
          <w:sz w:val="28"/>
          <w:lang w:val="es-ES"/>
        </w:rPr>
      </w:pPr>
    </w:p>
    <w:p w:rsidR="00A443CD" w:rsidRDefault="00A443CD" w:rsidP="003836F4">
      <w:pPr>
        <w:jc w:val="center"/>
        <w:rPr>
          <w:rFonts w:ascii="Elephant" w:hAnsi="Elephant"/>
          <w:b/>
          <w:sz w:val="28"/>
          <w:lang w:val="es-ES"/>
        </w:rPr>
      </w:pPr>
    </w:p>
    <w:tbl>
      <w:tblPr>
        <w:tblStyle w:val="TableGrid"/>
        <w:tblpPr w:leftFromText="180" w:rightFromText="180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2332"/>
        <w:gridCol w:w="2332"/>
      </w:tblGrid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20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47" w:tblpY="302"/>
        <w:tblW w:w="0" w:type="auto"/>
        <w:tblLook w:val="04A0" w:firstRow="1" w:lastRow="0" w:firstColumn="1" w:lastColumn="0" w:noHBand="0" w:noVBand="1"/>
      </w:tblPr>
      <w:tblGrid>
        <w:gridCol w:w="2332"/>
        <w:gridCol w:w="2332"/>
      </w:tblGrid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20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45"/>
        <w:tblW w:w="0" w:type="auto"/>
        <w:tblLook w:val="04A0" w:firstRow="1" w:lastRow="0" w:firstColumn="1" w:lastColumn="0" w:noHBand="0" w:noVBand="1"/>
      </w:tblPr>
      <w:tblGrid>
        <w:gridCol w:w="2332"/>
        <w:gridCol w:w="2332"/>
      </w:tblGrid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20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31" w:tblpY="2111"/>
        <w:tblW w:w="0" w:type="auto"/>
        <w:tblLook w:val="04A0" w:firstRow="1" w:lastRow="0" w:firstColumn="1" w:lastColumn="0" w:noHBand="0" w:noVBand="1"/>
      </w:tblPr>
      <w:tblGrid>
        <w:gridCol w:w="2332"/>
        <w:gridCol w:w="2332"/>
      </w:tblGrid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20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  <w:tr w:rsidR="00A443CD" w:rsidTr="00A443CD">
        <w:trPr>
          <w:trHeight w:val="339"/>
        </w:trPr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32" w:type="dxa"/>
          </w:tcPr>
          <w:p w:rsidR="00A443CD" w:rsidRDefault="00A443CD" w:rsidP="00A443CD">
            <w:pPr>
              <w:rPr>
                <w:rFonts w:ascii="Candara" w:hAnsi="Candara"/>
                <w:lang w:val="es-ES"/>
              </w:rPr>
            </w:pPr>
          </w:p>
        </w:tc>
      </w:tr>
    </w:tbl>
    <w:p w:rsidR="00A443CD" w:rsidRDefault="00A443CD">
      <w:pPr>
        <w:rPr>
          <w:rFonts w:ascii="Elephant" w:hAnsi="Elephant"/>
          <w:b/>
          <w:sz w:val="28"/>
          <w:lang w:val="es-ES"/>
        </w:rPr>
      </w:pPr>
      <w:r>
        <w:rPr>
          <w:rFonts w:ascii="Elephant" w:hAnsi="Elephant"/>
          <w:b/>
          <w:sz w:val="28"/>
          <w:lang w:val="es-ES"/>
        </w:rPr>
        <w:br w:type="page"/>
      </w:r>
      <w:bookmarkStart w:id="0" w:name="_GoBack"/>
      <w:bookmarkEnd w:id="0"/>
    </w:p>
    <w:p w:rsidR="003836F4" w:rsidRPr="003836F4" w:rsidRDefault="003836F4" w:rsidP="003836F4">
      <w:pPr>
        <w:jc w:val="center"/>
        <w:rPr>
          <w:rFonts w:ascii="Elephant" w:hAnsi="Elephant"/>
          <w:b/>
          <w:sz w:val="28"/>
          <w:lang w:val="es-ES"/>
        </w:rPr>
      </w:pPr>
      <w:r w:rsidRPr="003836F4">
        <w:rPr>
          <w:rFonts w:ascii="Elephant" w:hAnsi="Elephant"/>
          <w:b/>
          <w:sz w:val="28"/>
          <w:lang w:val="es-ES"/>
        </w:rPr>
        <w:lastRenderedPageBreak/>
        <w:t>Verbos Reflexivos</w:t>
      </w:r>
    </w:p>
    <w:p w:rsidR="003836F4" w:rsidRPr="003836F4" w:rsidRDefault="003836F4" w:rsidP="003836F4">
      <w:pPr>
        <w:rPr>
          <w:rFonts w:ascii="Candara" w:hAnsi="Candara"/>
          <w:b/>
          <w:u w:val="single"/>
          <w:lang w:val="es-ES"/>
        </w:rPr>
      </w:pPr>
    </w:p>
    <w:tbl>
      <w:tblPr>
        <w:tblStyle w:val="TableGrid"/>
        <w:tblpPr w:leftFromText="180" w:rightFromText="180" w:vertAnchor="text" w:horzAnchor="margin" w:tblpXSpec="right" w:tblpY="400"/>
        <w:tblW w:w="0" w:type="auto"/>
        <w:tblLook w:val="04A0" w:firstRow="1" w:lastRow="0" w:firstColumn="1" w:lastColumn="0" w:noHBand="0" w:noVBand="1"/>
      </w:tblPr>
      <w:tblGrid>
        <w:gridCol w:w="1208"/>
        <w:gridCol w:w="1208"/>
      </w:tblGrid>
      <w:tr w:rsidR="003836F4" w:rsidRPr="003836F4" w:rsidTr="0082028D">
        <w:trPr>
          <w:trHeight w:val="300"/>
        </w:trPr>
        <w:tc>
          <w:tcPr>
            <w:tcW w:w="1208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1208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  <w:tr w:rsidR="003836F4" w:rsidRPr="003836F4" w:rsidTr="0082028D">
        <w:trPr>
          <w:trHeight w:val="300"/>
        </w:trPr>
        <w:tc>
          <w:tcPr>
            <w:tcW w:w="1208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1208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  <w:tr w:rsidR="003836F4" w:rsidRPr="003836F4" w:rsidTr="0082028D">
        <w:trPr>
          <w:trHeight w:val="300"/>
        </w:trPr>
        <w:tc>
          <w:tcPr>
            <w:tcW w:w="1208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1208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</w:tbl>
    <w:p w:rsidR="003836F4" w:rsidRPr="003836F4" w:rsidRDefault="003836F4" w:rsidP="003836F4">
      <w:pPr>
        <w:spacing w:after="120"/>
        <w:rPr>
          <w:rFonts w:ascii="Candara" w:hAnsi="Candara"/>
          <w:lang w:val="es-ES"/>
        </w:rPr>
      </w:pPr>
      <w:r w:rsidRPr="003836F4">
        <w:rPr>
          <w:rFonts w:ascii="Candara" w:hAnsi="Candara"/>
          <w:lang w:val="es-ES"/>
        </w:rPr>
        <w:t>Verbos reflexivos son verbos que llevan ______________ al final del infinitivo y son verbos que en que el sujeto y el recipiente son la misma persona.</w:t>
      </w:r>
    </w:p>
    <w:p w:rsidR="003836F4" w:rsidRPr="003836F4" w:rsidRDefault="003836F4" w:rsidP="003836F4">
      <w:pPr>
        <w:rPr>
          <w:rFonts w:ascii="Candara" w:hAnsi="Candara"/>
          <w:lang w:val="es-ES"/>
        </w:rPr>
      </w:pPr>
      <w:r w:rsidRPr="003836F4">
        <w:rPr>
          <w:rFonts w:ascii="Candara" w:hAnsi="Candara"/>
          <w:lang w:val="es-ES"/>
        </w:rPr>
        <w:t>SIEMPRE usamos pronombres ________________________ con los verbos reflexivos.</w:t>
      </w:r>
    </w:p>
    <w:p w:rsidR="003836F4" w:rsidRDefault="003836F4" w:rsidP="003836F4">
      <w:pPr>
        <w:rPr>
          <w:rFonts w:ascii="Candara" w:hAnsi="Candara"/>
          <w:lang w:val="es-ES"/>
        </w:rPr>
      </w:pPr>
    </w:p>
    <w:p w:rsidR="003836F4" w:rsidRDefault="003836F4" w:rsidP="003836F4">
      <w:pPr>
        <w:rPr>
          <w:rFonts w:ascii="Candara" w:hAnsi="Candara"/>
          <w:lang w:val="es-ES"/>
        </w:rPr>
      </w:pPr>
    </w:p>
    <w:p w:rsidR="003836F4" w:rsidRDefault="003836F4" w:rsidP="003836F4">
      <w:pPr>
        <w:rPr>
          <w:rFonts w:ascii="Candara" w:hAnsi="Candara"/>
          <w:lang w:val="es-ES"/>
        </w:rPr>
      </w:pPr>
      <w:r w:rsidRPr="003836F4">
        <w:rPr>
          <w:rFonts w:ascii="Candara" w:hAnsi="Candara"/>
          <w:lang w:val="es-ES"/>
        </w:rPr>
        <w:t xml:space="preserve">Verbos reflexivos se conjugan según las reglas del tiempo verbal pero también requieren el pronombre reflexivo.  Sin el pronombre reflexivo, es posible cambiar la definición del verbo o indicar un recipiente diferente al sujeto. </w:t>
      </w:r>
    </w:p>
    <w:p w:rsidR="003836F4" w:rsidRPr="003836F4" w:rsidRDefault="003836F4" w:rsidP="003836F4">
      <w:pPr>
        <w:rPr>
          <w:rFonts w:ascii="Candara" w:hAnsi="Candara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2535"/>
      </w:tblGrid>
      <w:tr w:rsidR="003836F4" w:rsidRPr="00A443CD" w:rsidTr="0082028D">
        <w:trPr>
          <w:trHeight w:val="336"/>
        </w:trPr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  <w:tr w:rsidR="003836F4" w:rsidRPr="00A443CD" w:rsidTr="0082028D">
        <w:trPr>
          <w:trHeight w:val="336"/>
        </w:trPr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  <w:tr w:rsidR="003836F4" w:rsidRPr="00A443CD" w:rsidTr="0082028D">
        <w:trPr>
          <w:trHeight w:val="336"/>
        </w:trPr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029"/>
        <w:tblW w:w="0" w:type="auto"/>
        <w:tblLook w:val="04A0" w:firstRow="1" w:lastRow="0" w:firstColumn="1" w:lastColumn="0" w:noHBand="0" w:noVBand="1"/>
      </w:tblPr>
      <w:tblGrid>
        <w:gridCol w:w="2535"/>
        <w:gridCol w:w="2535"/>
      </w:tblGrid>
      <w:tr w:rsidR="003836F4" w:rsidRPr="00A443CD" w:rsidTr="0082028D">
        <w:trPr>
          <w:trHeight w:val="336"/>
        </w:trPr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  <w:tr w:rsidR="003836F4" w:rsidRPr="00A443CD" w:rsidTr="0082028D">
        <w:trPr>
          <w:trHeight w:val="336"/>
        </w:trPr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  <w:tr w:rsidR="003836F4" w:rsidRPr="00A443CD" w:rsidTr="0082028D">
        <w:trPr>
          <w:trHeight w:val="336"/>
        </w:trPr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</w:tbl>
    <w:p w:rsidR="003836F4" w:rsidRPr="003836F4" w:rsidRDefault="003836F4" w:rsidP="003836F4">
      <w:pPr>
        <w:rPr>
          <w:rFonts w:ascii="Candara" w:hAnsi="Candara"/>
          <w:b/>
          <w:lang w:val="es-ES"/>
        </w:rPr>
      </w:pPr>
    </w:p>
    <w:p w:rsidR="003836F4" w:rsidRPr="003836F4" w:rsidRDefault="003836F4" w:rsidP="003836F4">
      <w:pPr>
        <w:rPr>
          <w:rFonts w:ascii="Candara" w:hAnsi="Candara"/>
          <w:b/>
          <w:sz w:val="18"/>
          <w:u w:val="single"/>
          <w:lang w:val="es-ES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535"/>
        <w:gridCol w:w="2535"/>
      </w:tblGrid>
      <w:tr w:rsidR="003836F4" w:rsidRPr="00A443CD" w:rsidTr="0082028D">
        <w:trPr>
          <w:trHeight w:val="336"/>
        </w:trPr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  <w:tr w:rsidR="003836F4" w:rsidRPr="00A443CD" w:rsidTr="0082028D">
        <w:trPr>
          <w:trHeight w:val="336"/>
        </w:trPr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  <w:tr w:rsidR="003836F4" w:rsidRPr="00A443CD" w:rsidTr="0082028D">
        <w:trPr>
          <w:trHeight w:val="336"/>
        </w:trPr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2535"/>
        <w:gridCol w:w="2535"/>
      </w:tblGrid>
      <w:tr w:rsidR="003836F4" w:rsidRPr="00A443CD" w:rsidTr="0082028D">
        <w:trPr>
          <w:trHeight w:val="336"/>
        </w:trPr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  <w:tr w:rsidR="003836F4" w:rsidRPr="00A443CD" w:rsidTr="0082028D">
        <w:trPr>
          <w:trHeight w:val="336"/>
        </w:trPr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  <w:tr w:rsidR="003836F4" w:rsidRPr="00A443CD" w:rsidTr="0082028D">
        <w:trPr>
          <w:trHeight w:val="336"/>
        </w:trPr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2535" w:type="dxa"/>
          </w:tcPr>
          <w:p w:rsidR="003836F4" w:rsidRPr="003836F4" w:rsidRDefault="003836F4" w:rsidP="0082028D">
            <w:pPr>
              <w:rPr>
                <w:rFonts w:ascii="Candara" w:hAnsi="Candara"/>
                <w:b/>
                <w:lang w:val="es-ES"/>
              </w:rPr>
            </w:pPr>
          </w:p>
        </w:tc>
      </w:tr>
    </w:tbl>
    <w:p w:rsidR="003836F4" w:rsidRDefault="003836F4" w:rsidP="005A447C">
      <w:pPr>
        <w:rPr>
          <w:rFonts w:ascii="Elephant" w:hAnsi="Elephant"/>
          <w:sz w:val="28"/>
          <w:lang w:val="es-ES"/>
        </w:rPr>
      </w:pPr>
    </w:p>
    <w:p w:rsidR="00A51066" w:rsidRPr="003836F4" w:rsidRDefault="00A51066" w:rsidP="003836F4">
      <w:pPr>
        <w:spacing w:after="120"/>
        <w:jc w:val="center"/>
        <w:rPr>
          <w:rFonts w:ascii="Elephant" w:hAnsi="Elephant"/>
          <w:sz w:val="28"/>
          <w:lang w:val="es-ES"/>
        </w:rPr>
      </w:pPr>
      <w:r w:rsidRPr="003836F4">
        <w:rPr>
          <w:rFonts w:ascii="Elephant" w:hAnsi="Elephant"/>
          <w:sz w:val="28"/>
          <w:lang w:val="es-ES"/>
        </w:rPr>
        <w:t>Presente Progresivo</w:t>
      </w:r>
    </w:p>
    <w:p w:rsidR="00BF7DC1" w:rsidRDefault="003836F4" w:rsidP="00A51066">
      <w:pPr>
        <w:spacing w:after="120"/>
        <w:jc w:val="center"/>
        <w:rPr>
          <w:rFonts w:ascii="Elephant" w:hAnsi="Elephant"/>
          <w:sz w:val="32"/>
          <w:lang w:val="es-ES"/>
        </w:rPr>
      </w:pPr>
      <w:r w:rsidRPr="001915EF">
        <w:rPr>
          <w:rFonts w:ascii="Elephant" w:hAnsi="Elephant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37DE1B" wp14:editId="155097F0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123826</wp:posOffset>
                </wp:positionV>
                <wp:extent cx="324104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5EF" w:rsidRDefault="001915EF" w:rsidP="001915EF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1915EF">
                              <w:rPr>
                                <w:rFonts w:ascii="Candara" w:hAnsi="Candara"/>
                              </w:rPr>
                              <w:t>Estar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6"/>
                              <w:gridCol w:w="2396"/>
                            </w:tblGrid>
                            <w:tr w:rsidR="001915EF" w:rsidTr="001915EF">
                              <w:trPr>
                                <w:trHeight w:val="364"/>
                              </w:trPr>
                              <w:tc>
                                <w:tcPr>
                                  <w:tcW w:w="2491" w:type="dxa"/>
                                </w:tcPr>
                                <w:p w:rsidR="001915EF" w:rsidRDefault="001915EF" w:rsidP="001915EF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:rsidR="001915EF" w:rsidRDefault="001915EF" w:rsidP="001915EF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915EF" w:rsidTr="001915EF">
                              <w:trPr>
                                <w:trHeight w:val="344"/>
                              </w:trPr>
                              <w:tc>
                                <w:tcPr>
                                  <w:tcW w:w="2491" w:type="dxa"/>
                                </w:tcPr>
                                <w:p w:rsidR="001915EF" w:rsidRDefault="001915EF" w:rsidP="001915EF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:rsidR="001915EF" w:rsidRDefault="001915EF" w:rsidP="001915EF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1915EF" w:rsidTr="001915EF">
                              <w:trPr>
                                <w:trHeight w:val="364"/>
                              </w:trPr>
                              <w:tc>
                                <w:tcPr>
                                  <w:tcW w:w="2491" w:type="dxa"/>
                                </w:tcPr>
                                <w:p w:rsidR="001915EF" w:rsidRDefault="001915EF" w:rsidP="001915EF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:rsidR="001915EF" w:rsidRDefault="001915EF" w:rsidP="001915EF">
                                  <w:pPr>
                                    <w:rPr>
                                      <w:rFonts w:ascii="Candara" w:hAnsi="Candar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15EF" w:rsidRPr="001915EF" w:rsidRDefault="001915EF" w:rsidP="001915EF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7D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.75pt;width:255.2pt;height:8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IvIAIAAB4EAAAOAAAAZHJzL2Uyb0RvYy54bWysU9tuGyEQfa/Uf0C813uJ3Tgrr6PUqatK&#10;6UVK+gEsy3pRgaGAvet+fQfWcaz0rSoPiGGGw5kzM6vbUStyEM5LMDUtZjklwnBopdnV9MfT9t2S&#10;Eh+YaZkCI2p6FJ7ert++WQ22EiX0oFrhCIIYXw22pn0Itsoyz3uhmZ+BFQadHTjNAppul7WODYiu&#10;VVbm+ftsANdaB1x4j7f3k5OuE37XCR6+dZ0XgaiaIreQdpf2Ju7ZesWqnWO2l/xEg/0DC82kwU/P&#10;UPcsMLJ38i8oLbkDD12YcdAZdJ3kIuWA2RT5q2wee2ZFygXF8fYsk/9/sPzr4bsjsq3pVX5NiWEa&#10;i/QkxkA+wEjKqM9gfYVhjxYDw4jXWOeUq7cPwH96YmDTM7MTd87B0AvWIr8ivswunk44PoI0wxdo&#10;8Ru2D5CAxs7pKB7KQRAd63Q81yZS4Xh5Vc6LfI4ujr4iL5fXeapexqrn59b58EmAJvFQU4fFT/Ds&#10;8OBDpMOq55D4mwcl261UKhlu12yUIweGjbJNK2XwKkwZMtT0ZlEuErKB+D71kJYBG1lJXdNlHtfU&#10;WlGOj6ZNIYFJNZ2RiTInfaIkkzhhbEYMjKI10B5RKQdTw+KA4aEH95uSAZu1pv7XnjlBifpsUO2b&#10;Yh6lCcmYL65LNNylp7n0MMMRqqaBkum4CWkiog4G7rAqnUx6vTA5ccUmTDKeBiZ2+aWdol7Gev0H&#10;AAD//wMAUEsDBBQABgAIAAAAIQAQeeUg3gAAAAoBAAAPAAAAZHJzL2Rvd25yZXYueG1sTI/BboMw&#10;EETvlfoP1lbqpUoMESRAMVFbqVWvSfMBBm8AFa8RdgL5+25P7XFnRrNvyv1iB3HFyfeOFMTrCARS&#10;40xPrYLT1/sqA+GDJqMHR6jghh721f1dqQvjZjrg9RhawSXkC62gC2EspPRNh1b7tRuR2Du7yerA&#10;59RKM+mZy+0gN1G0lVb3xB86PeJbh8338WIVnD/npzSf649w2h2S7avud7W7KfX4sLw8gwi4hL8w&#10;/OIzOlTMVLsLGS8GBas44y2BjTwFwYEk3yQgahayOAVZlfL/hOoHAAD//wMAUEsBAi0AFAAGAAgA&#10;AAAhALaDOJL+AAAA4QEAABMAAAAAAAAAAAAAAAAAAAAAAFtDb250ZW50X1R5cGVzXS54bWxQSwEC&#10;LQAUAAYACAAAACEAOP0h/9YAAACUAQAACwAAAAAAAAAAAAAAAAAvAQAAX3JlbHMvLnJlbHNQSwEC&#10;LQAUAAYACAAAACEAfnIyLyACAAAeBAAADgAAAAAAAAAAAAAAAAAuAgAAZHJzL2Uyb0RvYy54bWxQ&#10;SwECLQAUAAYACAAAACEAEHnlIN4AAAAKAQAADwAAAAAAAAAAAAAAAAB6BAAAZHJzL2Rvd25yZXYu&#10;eG1sUEsFBgAAAAAEAAQA8wAAAIUFAAAAAA==&#10;" stroked="f">
                <v:textbox>
                  <w:txbxContent>
                    <w:p w:rsidR="001915EF" w:rsidRDefault="001915EF" w:rsidP="001915EF">
                      <w:pPr>
                        <w:jc w:val="center"/>
                        <w:rPr>
                          <w:rFonts w:ascii="Candara" w:hAnsi="Candara"/>
                        </w:rPr>
                      </w:pPr>
                      <w:proofErr w:type="spellStart"/>
                      <w:r w:rsidRPr="001915EF">
                        <w:rPr>
                          <w:rFonts w:ascii="Candara" w:hAnsi="Candara"/>
                        </w:rPr>
                        <w:t>Estar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6"/>
                        <w:gridCol w:w="2396"/>
                      </w:tblGrid>
                      <w:tr w:rsidR="001915EF" w:rsidTr="001915EF">
                        <w:trPr>
                          <w:trHeight w:val="364"/>
                        </w:trPr>
                        <w:tc>
                          <w:tcPr>
                            <w:tcW w:w="2491" w:type="dxa"/>
                          </w:tcPr>
                          <w:p w:rsidR="001915EF" w:rsidRDefault="001915EF" w:rsidP="001915EF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:rsidR="001915EF" w:rsidRDefault="001915EF" w:rsidP="001915EF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</w:tr>
                      <w:tr w:rsidR="001915EF" w:rsidTr="001915EF">
                        <w:trPr>
                          <w:trHeight w:val="344"/>
                        </w:trPr>
                        <w:tc>
                          <w:tcPr>
                            <w:tcW w:w="2491" w:type="dxa"/>
                          </w:tcPr>
                          <w:p w:rsidR="001915EF" w:rsidRDefault="001915EF" w:rsidP="001915EF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:rsidR="001915EF" w:rsidRDefault="001915EF" w:rsidP="001915EF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</w:tr>
                      <w:tr w:rsidR="001915EF" w:rsidTr="001915EF">
                        <w:trPr>
                          <w:trHeight w:val="364"/>
                        </w:trPr>
                        <w:tc>
                          <w:tcPr>
                            <w:tcW w:w="2491" w:type="dxa"/>
                          </w:tcPr>
                          <w:p w:rsidR="001915EF" w:rsidRDefault="001915EF" w:rsidP="001915EF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</w:tcPr>
                          <w:p w:rsidR="001915EF" w:rsidRDefault="001915EF" w:rsidP="001915EF">
                            <w:pPr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1915EF" w:rsidRPr="001915EF" w:rsidRDefault="001915EF" w:rsidP="001915EF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E19BC4" wp14:editId="1D219648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3241675" cy="1076325"/>
                <wp:effectExtent l="0" t="0" r="158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076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81E85" id="Rounded Rectangle 4" o:spid="_x0000_s1026" style="position:absolute;margin-left:-9pt;margin-top:3.75pt;width:255.25pt;height:8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lSdQIAAOAEAAAOAAAAZHJzL2Uyb0RvYy54bWysVN1P2zAQf5+0/8Hy+0hSUmBRU9RRdZqE&#10;AAETz1fH+ZAcn2e7Tdlfv7MTKGN7mtYH9873/fPvsrg89IrtpXUd6pJnJylnUgusOt2U/Pvj5tMF&#10;Z86DrkChliV/lo5fLj9+WAymkDNsUVXSMkqiXTGYkrfemyJJnGhlD+4EjdRkrNH24Em1TVJZGCh7&#10;r5JZmp4lA9rKWBTSObpdj0a+jPnrWgp/W9dOeqZKTr35eNp4bsOZLBdQNBZM24mpDfiHLnroNBV9&#10;TbUGD2xnuz9S9Z2w6LD2JwL7BOu6EzLOQNNk6btpHlowMs5C4DjzCpP7f2nFzf7Osq4qec6Zhp6e&#10;6B53upIVuyfwQDdKsjzANBhXkPeDubOT5kgMMx9q24d/moYdIrTPr9DKg2eCLk9neXZ2PudMkC1L&#10;z89OZ/OQNTmGG+v8V4k9C0LJbWgj9BBxhf2186P/i18oqXHTKUX3UCjNhpLP5nlK7yyAuFQr8CT2&#10;hqZzuuEMVEMkFd7GlA5VV4XwEO1ss71Slu2BiJJvLrIv69GphUqOt/OUflPPk3vs/7c8obk1uHYM&#10;iaYpROlQR0ZOTrMESEcQg7TF6pnewuJIUmfEpqNs1+D8HVhiJc1Fm+Zv6agV0rA4SZy1aH/+7T74&#10;E1nIytlALCcgfuzASs7UN000+pzleViLqOTz8xkp9q1l+9aid/0VEj4Z7bQRUQz+Xr2ItcX+iRZy&#10;FaqSCbSg2iPkk3Llx+2jlRZytYputAoG/LV+MCIkDzgFHB8PT2DNRAdPTLrBl42A4h0hRt8QqXG1&#10;81h3kS1HXOmpgkJrFB9tWvmwp2/16HX8MC1/AQAA//8DAFBLAwQUAAYACAAAACEAOoD7seAAAAAJ&#10;AQAADwAAAGRycy9kb3ducmV2LnhtbEyP3U6DQBCF7018h82YeNcurT8gsjTGaGLUpJX6AFMYgZSd&#10;JewW8O0dr/RuTs7Jme9km9l2aqTBt44NrJYRKOLSVS3XBj73z4sElA/IFXaOycA3edjk52cZppWb&#10;+IPGItRKStinaKAJoU+19mVDFv3S9cTifbnBYhA51LoacJJy2+l1FN1qiy3LhwZ7emyoPBYna+Dl&#10;6vj2Po3bV+2xfeqTeLct9jtjLi/mh3tQgebwF4ZffEGHXJgO7sSVV52BxSqRLcFAfANK/Ou7tRwH&#10;CcZxBDrP9P8F+Q8AAAD//wMAUEsBAi0AFAAGAAgAAAAhALaDOJL+AAAA4QEAABMAAAAAAAAAAAAA&#10;AAAAAAAAAFtDb250ZW50X1R5cGVzXS54bWxQSwECLQAUAAYACAAAACEAOP0h/9YAAACUAQAACwAA&#10;AAAAAAAAAAAAAAAvAQAAX3JlbHMvLnJlbHNQSwECLQAUAAYACAAAACEAnEV5UnUCAADgBAAADgAA&#10;AAAAAAAAAAAAAAAuAgAAZHJzL2Uyb0RvYy54bWxQSwECLQAUAAYACAAAACEAOoD7seAAAAAJAQAA&#10;DwAAAAAAAAAAAAAAAADPBAAAZHJzL2Rvd25yZXYueG1sUEsFBgAAAAAEAAQA8wAAANwFAAAAAA==&#10;" filled="f" strokecolor="#385d8a" strokeweight="2pt"/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DF0F38" wp14:editId="0357B7EE">
                <wp:simplePos x="0" y="0"/>
                <wp:positionH relativeFrom="column">
                  <wp:posOffset>3714750</wp:posOffset>
                </wp:positionH>
                <wp:positionV relativeFrom="paragraph">
                  <wp:posOffset>47625</wp:posOffset>
                </wp:positionV>
                <wp:extent cx="3241675" cy="1028700"/>
                <wp:effectExtent l="0" t="0" r="158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028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44B46" id="Rounded Rectangle 5" o:spid="_x0000_s1026" style="position:absolute;margin-left:292.5pt;margin-top:3.75pt;width:255.25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bkdgIAAOAEAAAOAAAAZHJzL2Uyb0RvYy54bWysVEtv2zAMvg/YfxB0X21nSdsFcYqsQYYB&#10;RVu0HXpmZPkBSKImKXG6Xz9Kdpug22lYDgopUnx8/OjF1UErtpfOd2hKXpzlnEkjsOpMU/IfT5tP&#10;l5z5AKYChUaW/EV6frX8+GHR27mcYIuqko5REOPnvS15G4KdZ5kXrdTgz9BKQ8YanYZAqmuyykFP&#10;0bXKJnl+nvXoKutQSO/pdj0Y+TLFr2spwl1dexmYKjnVFtLp0rmNZ7ZcwLxxYNtOjGXAP1ShoTOU&#10;9C3UGgKwnev+CKU74dBjHc4E6gzruhMy9UDdFPm7bh5bsDL1QuB4+waT/39hxe3+3rGuKvmMMwOa&#10;RvSAO1PJij0QeGAaJdkswtRbPyfvR3vvRs2TGHs+1E7Hf+qGHRK0L2/QykNggi4/T6bF+QXlEGQr&#10;8snlRZ7Az47PrfPhm0TNolByF8uINSRcYX/jA+Ul/1e/mNLgplMqDVEZ1pd8MptSYCaAuFQrCCRq&#10;S91503AGqiGSiuBSSI+qq+LzGMi7ZnutHNsDEWW6uSy+rgenFio53M5y+kUkqIbRfZBP48Ti1uDb&#10;4UlKMT5RJuaRiZNjLxHSAcQobbF6oVk4HEjqrdh0FO0GfLgHR6ykvmjTwh0dtUJqFkeJsxbdr7/d&#10;R38iC1k564nlBMTPHTjJmfpuiEZfiuk0rkVSprOLCSnu1LI9tZidvkbCp6CdtiKJ0T+oV7F2qJ9p&#10;IVcxK5nACMo9QD4q12HYPlppIVer5EarYCHcmEcrYvCIU8Tx6fAMzo50CMSkW3zdCJi/I8TgO1Bi&#10;tQtYd4ktR1xpVFGhNUpDG1c+7umpnryOH6blbwAAAP//AwBQSwMEFAAGAAgAAAAhAMgdl1XfAAAA&#10;CgEAAA8AAABkcnMvZG93bnJldi54bWxMj8FOwzAQRO9I/IO1SNyoA8htGuJUCIGEAKkl5QO2sUmi&#10;xusodpPw92xPcJvVjGbf5JvZdWK0Q2g9abhdJCAsVd60VGv42r/cpCBCRDLYebIafmyATXF5kWNm&#10;/ESfdixjLbiEQoYamhj7TMpQNdZhWPjeEnvffnAY+RxqaQacuNx18i5JltJhS/yhwd4+NbY6lien&#10;4fX++P4xjds3GbB97tPVblvud1pfX82PDyCineNfGM74jA4FMx38iUwQnQaVKt4SNawUiLOfrBWr&#10;A6vlWoEscvl/QvELAAD//wMAUEsBAi0AFAAGAAgAAAAhALaDOJL+AAAA4QEAABMAAAAAAAAAAAAA&#10;AAAAAAAAAFtDb250ZW50X1R5cGVzXS54bWxQSwECLQAUAAYACAAAACEAOP0h/9YAAACUAQAACwAA&#10;AAAAAAAAAAAAAAAvAQAAX3JlbHMvLnJlbHNQSwECLQAUAAYACAAAACEAczQG5HYCAADgBAAADgAA&#10;AAAAAAAAAAAAAAAuAgAAZHJzL2Uyb0RvYy54bWxQSwECLQAUAAYACAAAACEAyB2XVd8AAAAKAQAA&#10;DwAAAAAAAAAAAAAAAADQBAAAZHJzL2Rvd25yZXYueG1sUEsFBgAAAAAEAAQA8wAAANwFAAAAAA==&#10;" filled="f" strokecolor="#385d8a" strokeweight="2pt"/>
            </w:pict>
          </mc:Fallback>
        </mc:AlternateContent>
      </w:r>
      <w:r w:rsidRPr="001915EF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8F0719" wp14:editId="061013BE">
                <wp:simplePos x="0" y="0"/>
                <wp:positionH relativeFrom="column">
                  <wp:posOffset>3790950</wp:posOffset>
                </wp:positionH>
                <wp:positionV relativeFrom="paragraph">
                  <wp:posOffset>133350</wp:posOffset>
                </wp:positionV>
                <wp:extent cx="3075305" cy="952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DC1" w:rsidRPr="00BF7DC1" w:rsidRDefault="00BF7DC1" w:rsidP="003836F4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Gerundio</w:t>
                            </w:r>
                            <w:proofErr w:type="spellEnd"/>
                          </w:p>
                          <w:p w:rsidR="00BF7DC1" w:rsidRPr="003836F4" w:rsidRDefault="00BF7DC1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BF7DC1">
                              <w:rPr>
                                <w:rFonts w:ascii="Candara" w:hAnsi="Candara"/>
                                <w:b/>
                              </w:rPr>
                              <w:t>-AR</w:t>
                            </w:r>
                            <w:r w:rsidR="003836F4"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t>____________________________</w:t>
                            </w:r>
                          </w:p>
                          <w:p w:rsidR="00BF7DC1" w:rsidRDefault="00BF7DC1"/>
                          <w:p w:rsidR="00BF7DC1" w:rsidRPr="003836F4" w:rsidRDefault="00BF7DC1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BF7DC1">
                              <w:rPr>
                                <w:rFonts w:ascii="Candara" w:hAnsi="Candara"/>
                                <w:b/>
                              </w:rPr>
                              <w:t>-ER/IR</w:t>
                            </w:r>
                            <w:r w:rsidR="003836F4"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0719" id="_x0000_s1027" type="#_x0000_t202" style="position:absolute;left:0;text-align:left;margin-left:298.5pt;margin-top:10.5pt;width:242.15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MgHQIAABsEAAAOAAAAZHJzL2Uyb0RvYy54bWysU9tuGyEQfa/Uf0C817t27DpZeR2lTl1V&#10;Si9S0g9ggfWiAkMBe9f9+g6s41jpW1UeEMMMh5kzZ1a3g9HkIH1QYGs6nZSUSMtBKLur6Y+n7btr&#10;SkJkVjANVtb0KAO9Xb99s+pdJWfQgRbSEwSxoepdTbsYXVUUgXfSsDABJy06W/CGRTT9rhCe9Yhu&#10;dDEry/dFD144D1yGgLf3o5OuM37bSh6/tW2QkeiaYm4x7z7vTdqL9YpVO89cp/gpDfYPWRimLH56&#10;hrpnkZG9V39BGcU9BGjjhIMpoG0Vl7kGrGZavqrmsWNO5lqQnODONIX/B8u/Hr57okRNl5RYZrBF&#10;T3KI5AMMZJbY6V2oMOjRYVgc8Bq7nCsN7gH4z0AsbDpmd/LOe+g7yQRmN00vi4unI05IIE3/BQR+&#10;w/YRMtDQepOoQzIIomOXjufOpFQ4Xl6Vy8VVuaCEo+9mMVuUuXUFq55fOx/iJwmGpENNPXY+o7PD&#10;Q4gpG1Y9h6TPAmgltkrrbPhds9GeHBiqZJtXLuBVmLakH3/PyBbS+ywgoyKqWCtT0+syrVFXiY2P&#10;VuSQyJQez5iJtid6EiMjN3FoBgxMnDUgjkiUh1GtOF146MD/pqRHpdY0/NozLynRny2SfTOdz5O0&#10;szFfLGdo+EtPc+lhliNUTSMl43ET8zgkHizcYVNalfl6yeSUKyow03ialiTxSztHvcz0+g8AAAD/&#10;/wMAUEsDBBQABgAIAAAAIQBLAAKw3gAAAAsBAAAPAAAAZHJzL2Rvd25yZXYueG1sTI/dToNAEIXv&#10;TXyHzZh4Y+xCtaWlLI2aaLxt7QMMMAVSdpaw20Lf3umVXs3fyZnvZNvJdupCg28dG4hnESji0lUt&#10;1wYOP5/PK1A+IFfYOSYDV/Kwze/vMkwrN/KOLvtQKzFhn6KBJoQ+1dqXDVn0M9cTy+3oBotBxqHW&#10;1YCjmNtOz6NoqS22LB8a7OmjofK0P1sDx+/xabEei69wSHavy3dsk8JdjXl8mN42oAJN4U8MN3xB&#10;h1yYCnfmyqvOwGKdSJZgYB5LvQmiVfwCqpAukZXOM/0/Q/4LAAD//wMAUEsBAi0AFAAGAAgAAAAh&#10;ALaDOJL+AAAA4QEAABMAAAAAAAAAAAAAAAAAAAAAAFtDb250ZW50X1R5cGVzXS54bWxQSwECLQAU&#10;AAYACAAAACEAOP0h/9YAAACUAQAACwAAAAAAAAAAAAAAAAAvAQAAX3JlbHMvLnJlbHNQSwECLQAU&#10;AAYACAAAACEADRmDIB0CAAAbBAAADgAAAAAAAAAAAAAAAAAuAgAAZHJzL2Uyb0RvYy54bWxQSwEC&#10;LQAUAAYACAAAACEASwACsN4AAAALAQAADwAAAAAAAAAAAAAAAAB3BAAAZHJzL2Rvd25yZXYueG1s&#10;UEsFBgAAAAAEAAQA8wAAAIIFAAAAAA==&#10;" stroked="f">
                <v:textbox>
                  <w:txbxContent>
                    <w:p w:rsidR="00BF7DC1" w:rsidRPr="00BF7DC1" w:rsidRDefault="00BF7DC1" w:rsidP="003836F4">
                      <w:pPr>
                        <w:spacing w:after="120"/>
                        <w:jc w:val="center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Gerundio</w:t>
                      </w:r>
                      <w:proofErr w:type="spellEnd"/>
                    </w:p>
                    <w:p w:rsidR="00BF7DC1" w:rsidRPr="003836F4" w:rsidRDefault="00BF7DC1">
                      <w:pPr>
                        <w:rPr>
                          <w:rFonts w:ascii="Candara" w:hAnsi="Candara"/>
                          <w:b/>
                        </w:rPr>
                      </w:pPr>
                      <w:r w:rsidRPr="00BF7DC1">
                        <w:rPr>
                          <w:rFonts w:ascii="Candara" w:hAnsi="Candara"/>
                          <w:b/>
                        </w:rPr>
                        <w:t>-AR</w:t>
                      </w:r>
                      <w:r w:rsidR="003836F4"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t>____________________________</w:t>
                      </w:r>
                    </w:p>
                    <w:p w:rsidR="00BF7DC1" w:rsidRDefault="00BF7DC1"/>
                    <w:p w:rsidR="00BF7DC1" w:rsidRPr="003836F4" w:rsidRDefault="00BF7DC1">
                      <w:pPr>
                        <w:rPr>
                          <w:rFonts w:ascii="Candara" w:hAnsi="Candara"/>
                          <w:b/>
                        </w:rPr>
                      </w:pPr>
                      <w:r w:rsidRPr="00BF7DC1">
                        <w:rPr>
                          <w:rFonts w:ascii="Candara" w:hAnsi="Candara"/>
                          <w:b/>
                        </w:rPr>
                        <w:t>-ER/IR</w:t>
                      </w:r>
                      <w:r w:rsidR="003836F4"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F7DC1" w:rsidRDefault="00BF7DC1" w:rsidP="00A51066">
      <w:pPr>
        <w:spacing w:after="120"/>
        <w:jc w:val="center"/>
        <w:rPr>
          <w:rFonts w:ascii="Elephant" w:hAnsi="Elephant"/>
          <w:sz w:val="32"/>
          <w:lang w:val="es-ES"/>
        </w:rPr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5ADE12" wp14:editId="60063AB2">
                <wp:simplePos x="0" y="0"/>
                <wp:positionH relativeFrom="column">
                  <wp:posOffset>3223260</wp:posOffset>
                </wp:positionH>
                <wp:positionV relativeFrom="paragraph">
                  <wp:posOffset>114300</wp:posOffset>
                </wp:positionV>
                <wp:extent cx="320040" cy="337185"/>
                <wp:effectExtent l="0" t="0" r="22860" b="24765"/>
                <wp:wrapNone/>
                <wp:docPr id="6" name="Cro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37185"/>
                        </a:xfrm>
                        <a:prstGeom prst="plus">
                          <a:avLst>
                            <a:gd name="adj" fmla="val 359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9E5A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6" o:spid="_x0000_s1026" type="#_x0000_t11" style="position:absolute;margin-left:253.8pt;margin-top:9pt;width:25.2pt;height:2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xniAIAAGAFAAAOAAAAZHJzL2Uyb0RvYy54bWysVEtv2zAMvg/YfxB0Xx3n0UdQpwhSdBhQ&#10;tEXboWdVlmIPkqhJSpzs14+SFadYix2G+SCLIvmR/ETq8mqnFdkK51swFS1PRpQIw6Fuzbqi359v&#10;vpxT4gMzNVNgREX3wtOrxedPl52dizE0oGrhCIIYP+9sRZsQ7LwoPG+EZv4ErDColOA0Cyi6dVE7&#10;1iG6VsV4NDotOnC1dcCF93h63SvpIuFLKXi4l9KLQFRFMbeQVpfW17gWi0s2Xztmm5bnNNg/ZKFZ&#10;azDoAHXNAiMb176D0i134EGGEw66AClbLlINWE05+qOap4ZZkWpBcrwdaPL/D5bfbR8caeuKnlJi&#10;mMYrWmGCnpxGajrr52jxZB9cljxuY5076XT8YwVkl+jcD3SKXSAcDyd4QVMknaNqMjkrz2cRszg6&#10;W+fDVwGaxE1Frdr4RCLb3vqQ2KxzTqz+QYnUCu9myxSZzC7KSQbLxgh7gMMYMfE+1bQLeyUinjKP&#10;QmK1mNw4RUp9JlbKEYStKONcmFD2qobVoj+ejfDL4QaPVEkCjMiyVWrAzgCxh99j9xRk++gqUpsO&#10;zqO/JdY7Dx4pMpgwOOvWgPsIQGFVOXJvfyCppyay9Ar1HnvBQT8k3vKbFu/llvnwwBwyj1eJkx7u&#10;cZEKuopC3lHSgPv10Xm0x2ZFLSUdTllF/c8Nc4IS9c1gG1+U09ghIQnT2dkYBfdW8/pWYzZ6BXhN&#10;Jb4plqdttA/qsJUO9As+CMsYFVXMcIxdUR7cQViFfvrxSeFiuUxmOIqWhVvzZHkEj6zGXnrevTBn&#10;c3MG7Oo7OEwkm6e26xk92kZPA8tNANmGqDzymgUc49Q4+cmJ78RbOVkdH8bFbwAAAP//AwBQSwME&#10;FAAGAAgAAAAhAA9ZO2PgAAAACQEAAA8AAABkcnMvZG93bnJldi54bWxMj0FLw0AQhe+C/2EZwYvY&#10;3QhpS8ymBFGhiGBrKfS2zY5JMDsbsps2/nunJ73N4328eS9fTa4TJxxC60lDMlMgkCpvW6o17D5f&#10;7pcgQjRkTecJNfxggFVxfZWbzPozbfC0jbXgEAqZ0dDE2GdShqpBZ8LM90jsffnBmchyqKUdzJnD&#10;XScflJpLZ1riD43p8anB6ns7Og39e1Nu1mWy/3i9W6v9SOrwZp+1vr2ZykcQEaf4B8OlPleHgjsd&#10;/Ug2iE5DqhZzRtlY8iYG0vRyHDUskgRkkcv/C4pfAAAA//8DAFBLAQItABQABgAIAAAAIQC2gziS&#10;/gAAAOEBAAATAAAAAAAAAAAAAAAAAAAAAABbQ29udGVudF9UeXBlc10ueG1sUEsBAi0AFAAGAAgA&#10;AAAhADj9If/WAAAAlAEAAAsAAAAAAAAAAAAAAAAALwEAAF9yZWxzLy5yZWxzUEsBAi0AFAAGAAgA&#10;AAAhACqWfGeIAgAAYAUAAA4AAAAAAAAAAAAAAAAALgIAAGRycy9lMm9Eb2MueG1sUEsBAi0AFAAG&#10;AAgAAAAhAA9ZO2PgAAAACQEAAA8AAAAAAAAAAAAAAAAA4gQAAGRycy9kb3ducmV2LnhtbFBLBQYA&#10;AAAABAAEAPMAAADvBQAAAAA=&#10;" adj="7757" fillcolor="#4f81bd [3204]" strokecolor="#243f60 [1604]" strokeweight="2pt"/>
            </w:pict>
          </mc:Fallback>
        </mc:AlternateContent>
      </w:r>
    </w:p>
    <w:p w:rsidR="00BF7DC1" w:rsidRDefault="00BF7DC1" w:rsidP="003836F4">
      <w:pPr>
        <w:spacing w:after="360"/>
        <w:rPr>
          <w:rFonts w:ascii="Elephant" w:hAnsi="Elephant"/>
          <w:sz w:val="32"/>
          <w:lang w:val="es-ES"/>
        </w:rPr>
      </w:pPr>
    </w:p>
    <w:tbl>
      <w:tblPr>
        <w:tblStyle w:val="TableGrid"/>
        <w:tblpPr w:leftFromText="180" w:rightFromText="180" w:vertAnchor="text" w:horzAnchor="margin" w:tblpY="429"/>
        <w:tblW w:w="4936" w:type="dxa"/>
        <w:tblLook w:val="04A0" w:firstRow="1" w:lastRow="0" w:firstColumn="1" w:lastColumn="0" w:noHBand="0" w:noVBand="1"/>
      </w:tblPr>
      <w:tblGrid>
        <w:gridCol w:w="2468"/>
        <w:gridCol w:w="2468"/>
      </w:tblGrid>
      <w:tr w:rsidR="003836F4" w:rsidTr="003836F4">
        <w:trPr>
          <w:trHeight w:val="399"/>
        </w:trPr>
        <w:tc>
          <w:tcPr>
            <w:tcW w:w="2468" w:type="dxa"/>
          </w:tcPr>
          <w:p w:rsidR="003836F4" w:rsidRDefault="003836F4" w:rsidP="003836F4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2468" w:type="dxa"/>
          </w:tcPr>
          <w:p w:rsidR="003836F4" w:rsidRDefault="003836F4" w:rsidP="003836F4">
            <w:pPr>
              <w:rPr>
                <w:rFonts w:ascii="Candara" w:hAnsi="Candara"/>
                <w:lang w:val="es-ES"/>
              </w:rPr>
            </w:pPr>
          </w:p>
        </w:tc>
      </w:tr>
      <w:tr w:rsidR="003836F4" w:rsidTr="003836F4">
        <w:trPr>
          <w:trHeight w:val="378"/>
        </w:trPr>
        <w:tc>
          <w:tcPr>
            <w:tcW w:w="2468" w:type="dxa"/>
          </w:tcPr>
          <w:p w:rsidR="003836F4" w:rsidRDefault="003836F4" w:rsidP="003836F4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468" w:type="dxa"/>
          </w:tcPr>
          <w:p w:rsidR="003836F4" w:rsidRDefault="003836F4" w:rsidP="003836F4">
            <w:pPr>
              <w:rPr>
                <w:rFonts w:ascii="Candara" w:hAnsi="Candara"/>
                <w:lang w:val="es-ES"/>
              </w:rPr>
            </w:pPr>
          </w:p>
        </w:tc>
      </w:tr>
      <w:tr w:rsidR="003836F4" w:rsidTr="003836F4">
        <w:trPr>
          <w:trHeight w:val="399"/>
        </w:trPr>
        <w:tc>
          <w:tcPr>
            <w:tcW w:w="2468" w:type="dxa"/>
          </w:tcPr>
          <w:p w:rsidR="003836F4" w:rsidRDefault="003836F4" w:rsidP="003836F4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468" w:type="dxa"/>
          </w:tcPr>
          <w:p w:rsidR="003836F4" w:rsidRDefault="003836F4" w:rsidP="003836F4">
            <w:pPr>
              <w:rPr>
                <w:rFonts w:ascii="Candara" w:hAnsi="Candara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84"/>
        <w:tblW w:w="4936" w:type="dxa"/>
        <w:tblLook w:val="04A0" w:firstRow="1" w:lastRow="0" w:firstColumn="1" w:lastColumn="0" w:noHBand="0" w:noVBand="1"/>
      </w:tblPr>
      <w:tblGrid>
        <w:gridCol w:w="2468"/>
        <w:gridCol w:w="2468"/>
      </w:tblGrid>
      <w:tr w:rsidR="003836F4" w:rsidTr="003836F4">
        <w:trPr>
          <w:trHeight w:val="399"/>
        </w:trPr>
        <w:tc>
          <w:tcPr>
            <w:tcW w:w="2468" w:type="dxa"/>
          </w:tcPr>
          <w:p w:rsidR="003836F4" w:rsidRDefault="003836F4" w:rsidP="003836F4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2468" w:type="dxa"/>
          </w:tcPr>
          <w:p w:rsidR="003836F4" w:rsidRDefault="003836F4" w:rsidP="003836F4">
            <w:pPr>
              <w:rPr>
                <w:rFonts w:ascii="Candara" w:hAnsi="Candara"/>
                <w:lang w:val="es-ES"/>
              </w:rPr>
            </w:pPr>
          </w:p>
        </w:tc>
      </w:tr>
      <w:tr w:rsidR="003836F4" w:rsidTr="003836F4">
        <w:trPr>
          <w:trHeight w:val="378"/>
        </w:trPr>
        <w:tc>
          <w:tcPr>
            <w:tcW w:w="2468" w:type="dxa"/>
          </w:tcPr>
          <w:p w:rsidR="003836F4" w:rsidRDefault="003836F4" w:rsidP="003836F4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468" w:type="dxa"/>
          </w:tcPr>
          <w:p w:rsidR="003836F4" w:rsidRDefault="003836F4" w:rsidP="003836F4">
            <w:pPr>
              <w:rPr>
                <w:rFonts w:ascii="Candara" w:hAnsi="Candara"/>
                <w:lang w:val="es-ES"/>
              </w:rPr>
            </w:pPr>
          </w:p>
        </w:tc>
      </w:tr>
      <w:tr w:rsidR="003836F4" w:rsidTr="003836F4">
        <w:trPr>
          <w:trHeight w:val="399"/>
        </w:trPr>
        <w:tc>
          <w:tcPr>
            <w:tcW w:w="2468" w:type="dxa"/>
          </w:tcPr>
          <w:p w:rsidR="003836F4" w:rsidRDefault="003836F4" w:rsidP="003836F4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468" w:type="dxa"/>
          </w:tcPr>
          <w:p w:rsidR="003836F4" w:rsidRDefault="003836F4" w:rsidP="003836F4">
            <w:pPr>
              <w:rPr>
                <w:rFonts w:ascii="Candara" w:hAnsi="Candara"/>
                <w:lang w:val="es-ES"/>
              </w:rPr>
            </w:pPr>
          </w:p>
        </w:tc>
      </w:tr>
    </w:tbl>
    <w:p w:rsidR="00A51066" w:rsidRPr="003836F4" w:rsidRDefault="00A51066" w:rsidP="00A51066">
      <w:pPr>
        <w:spacing w:after="120"/>
        <w:jc w:val="center"/>
        <w:rPr>
          <w:rFonts w:ascii="Elephant" w:hAnsi="Elephant"/>
          <w:lang w:val="es-ES"/>
        </w:rPr>
      </w:pPr>
    </w:p>
    <w:p w:rsidR="00BF7DC1" w:rsidRPr="009C0687" w:rsidRDefault="00BF7DC1" w:rsidP="00A51066">
      <w:pPr>
        <w:spacing w:after="120"/>
        <w:jc w:val="center"/>
        <w:rPr>
          <w:rFonts w:ascii="Elephant" w:hAnsi="Elephant"/>
          <w:sz w:val="32"/>
          <w:lang w:val="es-ES"/>
        </w:rPr>
      </w:pPr>
    </w:p>
    <w:p w:rsidR="00082A13" w:rsidRDefault="00082A13" w:rsidP="00A51066">
      <w:pPr>
        <w:rPr>
          <w:rFonts w:ascii="Candara" w:hAnsi="Candara"/>
          <w:lang w:val="es-ES"/>
        </w:rPr>
      </w:pPr>
    </w:p>
    <w:p w:rsidR="00EA6FFF" w:rsidRDefault="00EA6FFF" w:rsidP="003836F4">
      <w:pPr>
        <w:spacing w:after="120"/>
        <w:rPr>
          <w:rFonts w:ascii="Candara" w:hAnsi="Candara"/>
          <w:b/>
          <w:sz w:val="28"/>
          <w:lang w:val="es-ES"/>
        </w:rPr>
      </w:pPr>
    </w:p>
    <w:p w:rsidR="003836F4" w:rsidRPr="003836F4" w:rsidRDefault="003836F4" w:rsidP="003836F4">
      <w:pPr>
        <w:rPr>
          <w:rFonts w:ascii="Candara" w:hAnsi="Candara"/>
          <w:b/>
          <w:sz w:val="12"/>
          <w:lang w:val="es-ES"/>
        </w:rPr>
      </w:pPr>
    </w:p>
    <w:p w:rsidR="004C455D" w:rsidRPr="00EA6FFF" w:rsidRDefault="004C455D" w:rsidP="004C455D">
      <w:pPr>
        <w:spacing w:after="120"/>
        <w:jc w:val="center"/>
        <w:rPr>
          <w:rFonts w:ascii="Elephant" w:hAnsi="Elephant"/>
          <w:b/>
          <w:sz w:val="28"/>
          <w:lang w:val="es-ES"/>
        </w:rPr>
      </w:pPr>
      <w:r w:rsidRPr="00EA6FFF">
        <w:rPr>
          <w:rFonts w:ascii="Elephant" w:hAnsi="Elephant"/>
          <w:b/>
          <w:sz w:val="28"/>
          <w:lang w:val="es-ES"/>
        </w:rPr>
        <w:t>Gerundio</w:t>
      </w:r>
    </w:p>
    <w:p w:rsidR="004C455D" w:rsidRPr="003836F4" w:rsidRDefault="004C455D" w:rsidP="003836F4">
      <w:pPr>
        <w:spacing w:after="120"/>
        <w:rPr>
          <w:rFonts w:ascii="Candara" w:hAnsi="Candara"/>
          <w:b/>
          <w:lang w:val="es-ES"/>
        </w:rPr>
      </w:pPr>
      <w:r>
        <w:rPr>
          <w:rFonts w:ascii="Candara" w:hAnsi="Candara"/>
          <w:b/>
          <w:lang w:val="es-ES"/>
        </w:rPr>
        <w:t>Cambios Radicales (verbos que terminen en ___________ que tienen cambio radical en el presente)</w:t>
      </w:r>
    </w:p>
    <w:p w:rsidR="004C455D" w:rsidRDefault="004C455D" w:rsidP="00A51066">
      <w:pPr>
        <w:rPr>
          <w:rFonts w:ascii="Candara" w:hAnsi="Candara"/>
          <w:lang w:val="es-ES"/>
        </w:rPr>
      </w:pPr>
      <w:proofErr w:type="gramStart"/>
      <w:r>
        <w:rPr>
          <w:rFonts w:ascii="Candara" w:hAnsi="Candara"/>
          <w:lang w:val="es-ES"/>
        </w:rPr>
        <w:t>O:U</w:t>
      </w:r>
      <w:proofErr w:type="gramEnd"/>
      <w:r>
        <w:rPr>
          <w:rFonts w:ascii="Candara" w:hAnsi="Candara"/>
          <w:lang w:val="es-ES"/>
        </w:rPr>
        <w:t xml:space="preserve"> __________________________________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E:I ______________________________________</w:t>
      </w:r>
    </w:p>
    <w:p w:rsidR="004C455D" w:rsidRPr="004C455D" w:rsidRDefault="004C455D" w:rsidP="00A51066">
      <w:pPr>
        <w:rPr>
          <w:rFonts w:ascii="Candara" w:hAnsi="Candara"/>
          <w:lang w:val="es-ES"/>
        </w:rPr>
      </w:pPr>
    </w:p>
    <w:p w:rsidR="004C455D" w:rsidRDefault="004C455D" w:rsidP="003836F4">
      <w:pPr>
        <w:spacing w:after="120"/>
        <w:rPr>
          <w:rFonts w:ascii="Candara" w:hAnsi="Candara"/>
          <w:b/>
          <w:lang w:val="es-ES"/>
        </w:rPr>
      </w:pPr>
      <w:r>
        <w:rPr>
          <w:rFonts w:ascii="Candara" w:hAnsi="Candara"/>
          <w:b/>
          <w:lang w:val="es-ES"/>
        </w:rPr>
        <w:t>Cambios Ortográficos (doble vocal al final que cambia a ____________)</w:t>
      </w:r>
    </w:p>
    <w:p w:rsidR="004C455D" w:rsidRPr="004C455D" w:rsidRDefault="004C455D" w:rsidP="00A51066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Traer: ____________________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Leer: _____________________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Oír _______________________</w:t>
      </w:r>
    </w:p>
    <w:p w:rsidR="004C455D" w:rsidRDefault="004C455D" w:rsidP="00A51066">
      <w:pPr>
        <w:rPr>
          <w:rFonts w:ascii="Candara" w:hAnsi="Candara"/>
          <w:b/>
          <w:lang w:val="es-ES"/>
        </w:rPr>
      </w:pPr>
    </w:p>
    <w:p w:rsidR="004C455D" w:rsidRDefault="004C455D" w:rsidP="003836F4">
      <w:pPr>
        <w:spacing w:after="120"/>
        <w:rPr>
          <w:rFonts w:ascii="Candara" w:hAnsi="Candara"/>
          <w:b/>
          <w:lang w:val="es-ES"/>
        </w:rPr>
      </w:pPr>
      <w:r>
        <w:rPr>
          <w:rFonts w:ascii="Candara" w:hAnsi="Candara"/>
          <w:b/>
          <w:lang w:val="es-ES"/>
        </w:rPr>
        <w:t>Irregulares</w:t>
      </w:r>
    </w:p>
    <w:p w:rsidR="004C455D" w:rsidRPr="004C455D" w:rsidRDefault="004C455D" w:rsidP="004C455D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Ir: ____________________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Poder: _____________________</w:t>
      </w:r>
      <w:r>
        <w:rPr>
          <w:rFonts w:ascii="Candara" w:hAnsi="Candara"/>
          <w:lang w:val="es-ES"/>
        </w:rPr>
        <w:tab/>
        <w:t>Venir: _______________________</w:t>
      </w:r>
    </w:p>
    <w:p w:rsidR="004C455D" w:rsidRDefault="004C455D" w:rsidP="00A51066">
      <w:pPr>
        <w:rPr>
          <w:rFonts w:ascii="Candara" w:hAnsi="Candara"/>
          <w:b/>
          <w:lang w:val="es-ES"/>
        </w:rPr>
      </w:pPr>
    </w:p>
    <w:p w:rsidR="003836F4" w:rsidRDefault="003836F4" w:rsidP="003836F4">
      <w:pPr>
        <w:spacing w:after="120"/>
        <w:rPr>
          <w:rFonts w:ascii="Candara" w:hAnsi="Candara"/>
          <w:lang w:val="es-ES"/>
        </w:rPr>
      </w:pPr>
      <w:r>
        <w:rPr>
          <w:rFonts w:ascii="Candara" w:hAnsi="Candara"/>
          <w:b/>
          <w:lang w:val="es-ES"/>
        </w:rPr>
        <w:t>Pronombres reflexivos:</w:t>
      </w:r>
      <w:r>
        <w:rPr>
          <w:rFonts w:ascii="Candara" w:hAnsi="Candara"/>
          <w:lang w:val="es-ES"/>
        </w:rPr>
        <w:t xml:space="preserve"> Se puede poner el pronombre reflexivo antes o al final del verbo completo.</w:t>
      </w:r>
    </w:p>
    <w:p w:rsidR="003836F4" w:rsidRDefault="003836F4" w:rsidP="003836F4">
      <w:pPr>
        <w:spacing w:after="120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Lavarse: _____________________________________</w:t>
      </w:r>
      <w:r>
        <w:rPr>
          <w:rFonts w:ascii="Candara" w:hAnsi="Candara"/>
          <w:lang w:val="es-ES"/>
        </w:rPr>
        <w:tab/>
        <w:t>Vestirse: __________________________________________</w:t>
      </w:r>
    </w:p>
    <w:p w:rsidR="003836F4" w:rsidRPr="003836F4" w:rsidRDefault="003836F4" w:rsidP="003836F4">
      <w:pPr>
        <w:rPr>
          <w:rFonts w:ascii="Candara" w:hAnsi="Candara"/>
          <w:lang w:val="es-ES"/>
        </w:rPr>
        <w:sectPr w:rsidR="003836F4" w:rsidRPr="003836F4" w:rsidSect="002271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4642" w:rsidRDefault="003836F4" w:rsidP="003836F4">
      <w:pPr>
        <w:rPr>
          <w:rFonts w:ascii="Candara" w:hAnsi="Candara"/>
          <w:b/>
          <w:lang w:val="es-ES"/>
        </w:rPr>
      </w:pPr>
      <w:r>
        <w:rPr>
          <w:rFonts w:ascii="Candara" w:hAnsi="Candara"/>
          <w:b/>
          <w:lang w:val="es-ES"/>
        </w:rPr>
        <w:t xml:space="preserve">                 _____________________________________                    __________________________________________ </w:t>
      </w:r>
    </w:p>
    <w:sectPr w:rsidR="00754642" w:rsidSect="003836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1A21"/>
    <w:multiLevelType w:val="hybridMultilevel"/>
    <w:tmpl w:val="16FE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33"/>
    <w:rsid w:val="00082A13"/>
    <w:rsid w:val="001648FB"/>
    <w:rsid w:val="001915EF"/>
    <w:rsid w:val="00227133"/>
    <w:rsid w:val="0025526F"/>
    <w:rsid w:val="003836F4"/>
    <w:rsid w:val="004C455D"/>
    <w:rsid w:val="00563C4C"/>
    <w:rsid w:val="005A447C"/>
    <w:rsid w:val="005B43A8"/>
    <w:rsid w:val="00633621"/>
    <w:rsid w:val="00754642"/>
    <w:rsid w:val="00846C88"/>
    <w:rsid w:val="008F00D9"/>
    <w:rsid w:val="00911DFE"/>
    <w:rsid w:val="009C0687"/>
    <w:rsid w:val="00A443CD"/>
    <w:rsid w:val="00A51066"/>
    <w:rsid w:val="00B2743A"/>
    <w:rsid w:val="00BF7DC1"/>
    <w:rsid w:val="00C03711"/>
    <w:rsid w:val="00C90F78"/>
    <w:rsid w:val="00D30263"/>
    <w:rsid w:val="00EA6FFF"/>
    <w:rsid w:val="00F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268E"/>
  <w15:docId w15:val="{EC58C316-7849-41C3-942F-E2826BD0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33"/>
    <w:pPr>
      <w:ind w:left="720"/>
      <w:contextualSpacing/>
    </w:pPr>
  </w:style>
  <w:style w:type="table" w:styleId="TableGrid">
    <w:name w:val="Table Grid"/>
    <w:basedOn w:val="TableNormal"/>
    <w:uiPriority w:val="59"/>
    <w:rsid w:val="0022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4</cp:revision>
  <cp:lastPrinted>2017-09-14T19:09:00Z</cp:lastPrinted>
  <dcterms:created xsi:type="dcterms:W3CDTF">2018-09-17T15:01:00Z</dcterms:created>
  <dcterms:modified xsi:type="dcterms:W3CDTF">2019-09-11T19:30:00Z</dcterms:modified>
</cp:coreProperties>
</file>