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1477A" w:rsidRPr="00D1477A" w:rsidTr="00D1477A"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Artículos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Sustantivos</w:t>
            </w:r>
            <w:proofErr w:type="spellEnd"/>
            <w:r>
              <w:rPr>
                <w:b/>
              </w:rPr>
              <w:t xml:space="preserve"> </w:t>
            </w:r>
          </w:p>
          <w:p w:rsidR="00D1477A" w:rsidRDefault="00D1477A" w:rsidP="00D1477A">
            <w:proofErr w:type="spellStart"/>
            <w:r>
              <w:t>Explica</w:t>
            </w:r>
            <w:proofErr w:type="spellEnd"/>
            <w:r>
              <w:t>: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un </w:t>
            </w:r>
            <w:proofErr w:type="spellStart"/>
            <w:r>
              <w:t>sustantivo</w:t>
            </w:r>
            <w:proofErr w:type="spellEnd"/>
          </w:p>
          <w:p w:rsidR="00D1477A" w:rsidRDefault="00D1477A" w:rsidP="00D1477A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Importancia de palabras masculinas/femeninas 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Cómo saber si una palabra es masculina o femenina (también irregularidades)</w:t>
            </w:r>
          </w:p>
          <w:p w:rsidR="00D1477A" w:rsidRPr="00D1477A" w:rsidRDefault="00D1477A" w:rsidP="00D1477A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Singular y plural – también cómo poner una palabra singular en plural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Qué son los artículos definidos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Qué son los artículos indefinidos</w:t>
            </w:r>
          </w:p>
          <w:p w:rsidR="00D1477A" w:rsidRDefault="00D1477A" w:rsidP="00D1477A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Una representación visual de todo </w:t>
            </w:r>
            <w:r w:rsidR="00CB2EAE">
              <w:rPr>
                <w:lang w:val="es-ES"/>
              </w:rPr>
              <w:t xml:space="preserve">lo </w:t>
            </w:r>
            <w:r>
              <w:rPr>
                <w:lang w:val="es-ES"/>
              </w:rPr>
              <w:t>que explicáis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D1477A" w:rsidRDefault="00CB2EAE" w:rsidP="00CB2EAE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CB2EAE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CB2EAE" w:rsidRDefault="00CB2EAE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Tardar no más de 15 minutos para hacer y repasar la actividad</w:t>
            </w:r>
          </w:p>
          <w:p w:rsidR="004853A6" w:rsidRPr="00CB2EAE" w:rsidRDefault="004853A6" w:rsidP="004853A6">
            <w:pPr>
              <w:pStyle w:val="ListParagraph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 w:rsidRPr="00D1477A">
              <w:rPr>
                <w:b/>
                <w:lang w:val="es-ES"/>
              </w:rPr>
              <w:t>Adjetivos y Adjetivos posesivos</w:t>
            </w:r>
          </w:p>
          <w:p w:rsidR="00D1477A" w:rsidRDefault="00D1477A" w:rsidP="00D1477A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D1477A" w:rsidRDefault="00D1477A" w:rsidP="00D1477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Qué es un adjetivo</w:t>
            </w:r>
          </w:p>
          <w:p w:rsidR="00D1477A" w:rsidRDefault="00CB2EAE" w:rsidP="00D1477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La estructura básica del uso de los adjetivos</w:t>
            </w:r>
          </w:p>
          <w:p w:rsidR="00CB2EAE" w:rsidRDefault="00CB2EAE" w:rsidP="00D1477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Concordancia de los adjetivos</w:t>
            </w:r>
          </w:p>
          <w:p w:rsidR="00CB2EAE" w:rsidRDefault="00CB2EAE" w:rsidP="00D1477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Qué es un adjetivo posesivo y cuáles son</w:t>
            </w:r>
          </w:p>
          <w:p w:rsidR="00CB2EAE" w:rsidRDefault="00CB2EAE" w:rsidP="00D1477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La estructura básica del uso de los adjetivos posesivos</w:t>
            </w:r>
          </w:p>
          <w:p w:rsidR="00CB2EAE" w:rsidRDefault="00CB2EAE" w:rsidP="00D1477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Concordancia de los adjetivos posesivos</w:t>
            </w:r>
          </w:p>
          <w:p w:rsidR="00CB2EAE" w:rsidRDefault="00CB2EAE" w:rsidP="00CB2EAE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CB2EAE" w:rsidRDefault="00CB2EAE" w:rsidP="00CB2EAE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CB2EAE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CB2EAE" w:rsidRPr="00CB2EAE" w:rsidRDefault="00CB2EAE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CB2EAE">
              <w:rPr>
                <w:lang w:val="es-ES"/>
              </w:rPr>
              <w:t>Tardar no más de 15 minutos para hacer y repasar la actividad</w:t>
            </w:r>
          </w:p>
        </w:tc>
      </w:tr>
      <w:tr w:rsidR="00D1477A" w:rsidRPr="00D1477A" w:rsidTr="00D1477A">
        <w:tc>
          <w:tcPr>
            <w:tcW w:w="5508" w:type="dxa"/>
          </w:tcPr>
          <w:p w:rsidR="00D1477A" w:rsidRDefault="00D1477A" w:rsidP="00D1477A">
            <w:pPr>
              <w:tabs>
                <w:tab w:val="left" w:pos="930"/>
              </w:tabs>
              <w:jc w:val="center"/>
              <w:rPr>
                <w:b/>
                <w:lang w:val="es-ES"/>
              </w:rPr>
            </w:pPr>
            <w:r w:rsidRPr="00D1477A">
              <w:rPr>
                <w:b/>
                <w:lang w:val="es-ES"/>
              </w:rPr>
              <w:t>Presente Simple (Verbos Regulares)</w:t>
            </w:r>
          </w:p>
          <w:p w:rsidR="00CB2EAE" w:rsidRDefault="00CB2EAE" w:rsidP="00CB2EAE">
            <w:pPr>
              <w:tabs>
                <w:tab w:val="left" w:pos="930"/>
              </w:tabs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CB2EAE" w:rsidRDefault="00CB2EAE" w:rsidP="00D95DFA">
            <w:pPr>
              <w:pStyle w:val="ListParagraph"/>
              <w:numPr>
                <w:ilvl w:val="0"/>
                <w:numId w:val="5"/>
              </w:numPr>
              <w:tabs>
                <w:tab w:val="left" w:pos="930"/>
              </w:tabs>
              <w:rPr>
                <w:lang w:val="es-ES"/>
              </w:rPr>
            </w:pPr>
            <w:r w:rsidRPr="00D95DFA">
              <w:rPr>
                <w:lang w:val="es-ES"/>
              </w:rPr>
              <w:t>Qué es un verbo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5"/>
              </w:numPr>
              <w:tabs>
                <w:tab w:val="left" w:pos="930"/>
              </w:tabs>
              <w:rPr>
                <w:lang w:val="es-ES"/>
              </w:rPr>
            </w:pPr>
            <w:r>
              <w:rPr>
                <w:lang w:val="es-ES"/>
              </w:rPr>
              <w:t>Qué es un sujeto y cuáles son los sujetos personales</w:t>
            </w:r>
          </w:p>
          <w:p w:rsidR="00D95DFA" w:rsidRPr="00D95DFA" w:rsidRDefault="00D95DFA" w:rsidP="00D95DFA">
            <w:pPr>
              <w:pStyle w:val="ListParagraph"/>
              <w:numPr>
                <w:ilvl w:val="0"/>
                <w:numId w:val="5"/>
              </w:numPr>
              <w:tabs>
                <w:tab w:val="left" w:pos="930"/>
              </w:tabs>
              <w:rPr>
                <w:lang w:val="es-ES"/>
              </w:rPr>
            </w:pPr>
            <w:r>
              <w:rPr>
                <w:lang w:val="es-ES"/>
              </w:rPr>
              <w:t>Orden estructural de los sujetos y verbos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5"/>
              </w:numPr>
              <w:tabs>
                <w:tab w:val="left" w:pos="930"/>
              </w:tabs>
              <w:rPr>
                <w:lang w:val="es-ES"/>
              </w:rPr>
            </w:pPr>
            <w:r>
              <w:rPr>
                <w:lang w:val="es-ES"/>
              </w:rPr>
              <w:t>Los tipos de verbos regulares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5"/>
              </w:numPr>
              <w:tabs>
                <w:tab w:val="left" w:pos="930"/>
              </w:tabs>
              <w:rPr>
                <w:lang w:val="es-ES"/>
              </w:rPr>
            </w:pPr>
            <w:r>
              <w:rPr>
                <w:lang w:val="es-ES"/>
              </w:rPr>
              <w:t>Cómo se conjugan los verbos regulares</w:t>
            </w:r>
          </w:p>
          <w:p w:rsidR="00CB2EAE" w:rsidRDefault="00CB2EAE" w:rsidP="00CB2EAE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CB2EAE" w:rsidRDefault="00CB2EAE" w:rsidP="00CB2EAE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CB2EAE" w:rsidRDefault="00CB2EAE" w:rsidP="00CB2EA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CB2EAE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CB2EAE" w:rsidRPr="00CB2EAE" w:rsidRDefault="00CB2EAE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CB2EAE">
              <w:rPr>
                <w:lang w:val="es-ES"/>
              </w:rPr>
              <w:t>Tardar no más de 15 minutos para hacer y repasar la actividad</w:t>
            </w:r>
          </w:p>
        </w:tc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 w:rsidRPr="00D1477A">
              <w:rPr>
                <w:b/>
                <w:lang w:val="es-ES"/>
              </w:rPr>
              <w:t>Presente Simple (Verbos con Cambios Radicales, Cambios Ortogr</w:t>
            </w:r>
            <w:r>
              <w:rPr>
                <w:b/>
                <w:lang w:val="es-ES"/>
              </w:rPr>
              <w:t>áficos e Irregulares)</w:t>
            </w:r>
          </w:p>
          <w:p w:rsidR="00CB2EAE" w:rsidRDefault="00D95DFA" w:rsidP="00CB2EAE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>Qué es un verbo con cambio radical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Cuáles son los cambios radicales que existen en el presente 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>Qué es un verbo con cambio ortográfico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Cuáles son los cambios ortográficos que existen en el presente 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Qué es un verbo irregular en el presente 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Cuáles son los verbos irregulares en el presente </w:t>
            </w:r>
          </w:p>
          <w:p w:rsidR="00D95DFA" w:rsidRDefault="00D95DFA" w:rsidP="00D95DFA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D95DFA" w:rsidRDefault="00D95DFA" w:rsidP="00D95DFA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D95DFA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D95DFA" w:rsidRPr="00D95DFA" w:rsidRDefault="00D95DFA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D95DFA">
              <w:rPr>
                <w:lang w:val="es-ES"/>
              </w:rPr>
              <w:t>Tardar no más de 15 minutos para hacer y repasar la actividad</w:t>
            </w:r>
          </w:p>
        </w:tc>
      </w:tr>
      <w:tr w:rsidR="00D1477A" w:rsidRPr="00D1477A" w:rsidTr="00D1477A"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Verbos como “Gustar”</w:t>
            </w:r>
          </w:p>
          <w:p w:rsidR="00D95DFA" w:rsidRDefault="00D95DFA" w:rsidP="00D95DFA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Cuáles son los verbos como “Gustar” de español 1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 xml:space="preserve">Cómo se conjugan estos verbos en el presente 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Los pronombres que son necesarios con VCG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La frases preposicional común que se utiliza en oraciones con VCG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Cómo saber cuál pronombre usar en el contexto</w:t>
            </w:r>
          </w:p>
          <w:p w:rsidR="00D95DFA" w:rsidRDefault="00D95DFA" w:rsidP="00D95DF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Cómo identificar el sujeto para conjugar el verbo</w:t>
            </w:r>
          </w:p>
          <w:p w:rsidR="00F82190" w:rsidRDefault="00F82190" w:rsidP="00F82190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F82190" w:rsidRDefault="00F82190" w:rsidP="00F82190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F82190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Poder res</w:t>
            </w:r>
            <w:r w:rsidR="004853A6">
              <w:rPr>
                <w:lang w:val="es-ES"/>
              </w:rPr>
              <w:t>ponder a preguntas o clarificar</w:t>
            </w:r>
          </w:p>
          <w:p w:rsidR="00F82190" w:rsidRPr="00F82190" w:rsidRDefault="00F82190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F82190">
              <w:rPr>
                <w:lang w:val="es-ES"/>
              </w:rPr>
              <w:t>Tardar no más de 15 minutos para hacer y repasar la actividad</w:t>
            </w:r>
          </w:p>
        </w:tc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Pretérito (Verbos Regulares)</w:t>
            </w:r>
          </w:p>
          <w:p w:rsidR="00F82190" w:rsidRDefault="00F82190" w:rsidP="00F82190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520047" w:rsidRDefault="00520047" w:rsidP="00F82190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Qué es un verbo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Qué es el pretérito</w:t>
            </w:r>
          </w:p>
          <w:p w:rsidR="00F82190" w:rsidRDefault="00F82190" w:rsidP="00F82190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Cuándo se usa el pretérito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Los tipos de verbos regulares en el pretérito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Cómo se conjugan los verbos regulares</w:t>
            </w:r>
            <w:r>
              <w:rPr>
                <w:lang w:val="es-ES"/>
              </w:rPr>
              <w:t xml:space="preserve"> </w:t>
            </w:r>
          </w:p>
          <w:p w:rsidR="00F82190" w:rsidRDefault="00F82190" w:rsidP="00520047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La importancia de los acentos escritos</w:t>
            </w:r>
          </w:p>
          <w:p w:rsidR="00520047" w:rsidRDefault="00520047" w:rsidP="00520047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520047" w:rsidRDefault="00520047" w:rsidP="00520047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520047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520047" w:rsidRPr="00520047" w:rsidRDefault="00520047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520047">
              <w:rPr>
                <w:lang w:val="es-ES"/>
              </w:rPr>
              <w:t>Tardar no más de 15 minutos para hacer y repasar la actividad</w:t>
            </w:r>
          </w:p>
        </w:tc>
      </w:tr>
      <w:tr w:rsidR="00D1477A" w:rsidRPr="00D1477A" w:rsidTr="00D1477A"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Pretérito </w:t>
            </w:r>
            <w:r w:rsidRPr="00D1477A">
              <w:rPr>
                <w:b/>
                <w:lang w:val="es-ES"/>
              </w:rPr>
              <w:t>(Verbos con Cambios Radicales, Cambios Ortogr</w:t>
            </w:r>
            <w:r>
              <w:rPr>
                <w:b/>
                <w:lang w:val="es-ES"/>
              </w:rPr>
              <w:t>áficos e Irregulares)</w:t>
            </w:r>
          </w:p>
          <w:p w:rsidR="00520047" w:rsidRDefault="00520047" w:rsidP="00520047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Cuáles son los cambios radicales que existen en el pretérito 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En cuáles tipos de verbos hay cambios radicales en el pretérito y dónde vemos el cambio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Cuáles son los cambios ortográficos que existen en el pretérito 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Dónde vemos los cambios ortográficos en el pretérito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Cuáles son los irregulares en el pretérito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Por qué son considerados irregulares</w:t>
            </w:r>
          </w:p>
          <w:p w:rsidR="00520047" w:rsidRDefault="00520047" w:rsidP="00520047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520047" w:rsidRDefault="00520047" w:rsidP="00520047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520047" w:rsidRDefault="00520047" w:rsidP="0052004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520047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520047" w:rsidRPr="00520047" w:rsidRDefault="00520047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520047">
              <w:rPr>
                <w:lang w:val="es-ES"/>
              </w:rPr>
              <w:t>Tardar no más de 15 minutos para hacer y repasar la actividad</w:t>
            </w:r>
          </w:p>
        </w:tc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Complementos Directos y Complementos Indirectos</w:t>
            </w:r>
          </w:p>
          <w:p w:rsidR="00520047" w:rsidRDefault="00520047" w:rsidP="00520047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520047" w:rsidRDefault="00A91241" w:rsidP="00A91241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Qué es un complemento directo y cómo identificarlo en una oración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Qué es un complemento indirecto y cómo identificarlo en una oración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Cuáles son los pronombres de complementos directos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Cuáles son los pronombres de complementos indirectos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Dónde van los pronombres de complementos directos y de complementos indirectos en oraciones</w:t>
            </w:r>
          </w:p>
          <w:p w:rsidR="00A91241" w:rsidRDefault="00A91241" w:rsidP="00A91241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A91241" w:rsidRDefault="00A91241" w:rsidP="00A91241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A91241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A91241" w:rsidRPr="004853A6" w:rsidRDefault="00A91241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853A6">
              <w:rPr>
                <w:lang w:val="es-ES"/>
              </w:rPr>
              <w:t>Tardar no más de 15 minutos para hacer y repasar la actividad</w:t>
            </w:r>
          </w:p>
        </w:tc>
      </w:tr>
      <w:tr w:rsidR="00D1477A" w:rsidRPr="00D1477A" w:rsidTr="00D1477A"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Doble Complementos</w:t>
            </w:r>
          </w:p>
          <w:p w:rsidR="00A91241" w:rsidRDefault="00A91241" w:rsidP="00A91241">
            <w:pPr>
              <w:rPr>
                <w:lang w:val="es-ES"/>
              </w:rPr>
            </w:pPr>
            <w:r>
              <w:rPr>
                <w:lang w:val="es-ES"/>
              </w:rPr>
              <w:t>Explica:</w:t>
            </w:r>
          </w:p>
          <w:p w:rsidR="00A91241" w:rsidRDefault="00A91241" w:rsidP="00A91241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Por qué usamos los pronombres de complementos directos e indirectos</w:t>
            </w:r>
          </w:p>
          <w:p w:rsidR="00A91241" w:rsidRDefault="00DF7565" w:rsidP="00A91241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orden de los pronombres de los doble complementos </w:t>
            </w:r>
          </w:p>
          <w:p w:rsidR="00DF7565" w:rsidRDefault="00DF7565" w:rsidP="00A91241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Cuándo se usa “se”</w:t>
            </w:r>
          </w:p>
          <w:p w:rsidR="00DF7565" w:rsidRDefault="00DF7565" w:rsidP="00A91241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Dónde se puede poner los pronombres en una oración</w:t>
            </w:r>
          </w:p>
          <w:p w:rsidR="00DF7565" w:rsidRDefault="00DF7565" w:rsidP="00A91241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Cuándo es necesario añadir un acento escrito</w:t>
            </w:r>
          </w:p>
          <w:p w:rsidR="00DF7565" w:rsidRDefault="00DF7565" w:rsidP="00A91241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Cómo sabes dónde poner los acentos escritos</w:t>
            </w:r>
          </w:p>
          <w:p w:rsidR="00DF7565" w:rsidRDefault="00DF7565" w:rsidP="00DF7565">
            <w:pPr>
              <w:rPr>
                <w:lang w:val="es-ES"/>
              </w:rPr>
            </w:pPr>
            <w:r>
              <w:rPr>
                <w:lang w:val="es-ES"/>
              </w:rPr>
              <w:t>En la presentación necesitáis: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Ejemplos 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Una representación visual de todo lo que explicáis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exclusivamente en español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Hablar en voz alta y claramente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Compartir el trabajo de presentar</w:t>
            </w:r>
          </w:p>
          <w:p w:rsidR="00DF7565" w:rsidRDefault="00DF7565" w:rsidP="00DF7565">
            <w:pPr>
              <w:rPr>
                <w:lang w:val="es-ES"/>
              </w:rPr>
            </w:pPr>
            <w:r>
              <w:rPr>
                <w:lang w:val="es-ES"/>
              </w:rPr>
              <w:t>En la actividad de la clase debéis: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Tener algo en que toda la clase puede participar y es un repaso de toda la información que explicasteis</w:t>
            </w:r>
          </w:p>
          <w:p w:rsidR="00DF7565" w:rsidRDefault="00DF7565" w:rsidP="00DF7565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 un repaso de la actividad (para revisar o ver si hay preguntas)</w:t>
            </w:r>
          </w:p>
          <w:p w:rsidR="004853A6" w:rsidRDefault="00DF7565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Poder responder a preguntas o clarificar </w:t>
            </w:r>
          </w:p>
          <w:p w:rsidR="00DF7565" w:rsidRPr="00DF7565" w:rsidRDefault="00DF7565" w:rsidP="004853A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DF7565">
              <w:rPr>
                <w:lang w:val="es-ES"/>
              </w:rPr>
              <w:t>Tardar no más de 15 minutos para hacer y repasar la actividad</w:t>
            </w:r>
          </w:p>
        </w:tc>
        <w:tc>
          <w:tcPr>
            <w:tcW w:w="5508" w:type="dxa"/>
          </w:tcPr>
          <w:p w:rsidR="00D1477A" w:rsidRDefault="00D1477A" w:rsidP="00D1477A">
            <w:pPr>
              <w:jc w:val="center"/>
              <w:rPr>
                <w:b/>
                <w:lang w:val="es-ES"/>
              </w:rPr>
            </w:pPr>
          </w:p>
        </w:tc>
      </w:tr>
    </w:tbl>
    <w:p w:rsidR="005024B7" w:rsidRPr="00D1477A" w:rsidRDefault="004853A6">
      <w:pPr>
        <w:rPr>
          <w:lang w:val="es-ES"/>
        </w:rPr>
      </w:pPr>
    </w:p>
    <w:sectPr w:rsidR="005024B7" w:rsidRPr="00D1477A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CE"/>
    <w:multiLevelType w:val="hybridMultilevel"/>
    <w:tmpl w:val="F44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EC7"/>
    <w:multiLevelType w:val="hybridMultilevel"/>
    <w:tmpl w:val="658A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13F"/>
    <w:multiLevelType w:val="hybridMultilevel"/>
    <w:tmpl w:val="881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668D7"/>
    <w:multiLevelType w:val="hybridMultilevel"/>
    <w:tmpl w:val="B8E6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5FE9"/>
    <w:multiLevelType w:val="hybridMultilevel"/>
    <w:tmpl w:val="4E22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5694D"/>
    <w:multiLevelType w:val="hybridMultilevel"/>
    <w:tmpl w:val="DC9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7006"/>
    <w:multiLevelType w:val="hybridMultilevel"/>
    <w:tmpl w:val="BDF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5D5E"/>
    <w:multiLevelType w:val="hybridMultilevel"/>
    <w:tmpl w:val="734A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773AB"/>
    <w:multiLevelType w:val="hybridMultilevel"/>
    <w:tmpl w:val="A82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F0CAC"/>
    <w:multiLevelType w:val="hybridMultilevel"/>
    <w:tmpl w:val="A910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7DE5"/>
    <w:multiLevelType w:val="hybridMultilevel"/>
    <w:tmpl w:val="FBB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7A"/>
    <w:rsid w:val="00252C71"/>
    <w:rsid w:val="004853A6"/>
    <w:rsid w:val="00520047"/>
    <w:rsid w:val="00A91241"/>
    <w:rsid w:val="00C12FCB"/>
    <w:rsid w:val="00C90F78"/>
    <w:rsid w:val="00CB2EAE"/>
    <w:rsid w:val="00D1477A"/>
    <w:rsid w:val="00D30263"/>
    <w:rsid w:val="00D95DFA"/>
    <w:rsid w:val="00DF7565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2016-09-05T23:38:00Z</dcterms:created>
  <dcterms:modified xsi:type="dcterms:W3CDTF">2016-09-06T01:23:00Z</dcterms:modified>
</cp:coreProperties>
</file>