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9F" w:rsidRPr="008C4982" w:rsidRDefault="007B349F" w:rsidP="007B349F">
      <w:pPr>
        <w:jc w:val="center"/>
        <w:rPr>
          <w:b/>
          <w:sz w:val="28"/>
          <w:u w:val="single"/>
          <w:lang w:val="es-ES"/>
        </w:rPr>
      </w:pPr>
      <w:r w:rsidRPr="008C4982">
        <w:rPr>
          <w:b/>
          <w:sz w:val="28"/>
          <w:u w:val="single"/>
          <w:lang w:val="es-ES"/>
        </w:rPr>
        <w:t>¿Uso el pretérito o el imperfecto?</w:t>
      </w:r>
    </w:p>
    <w:p w:rsidR="007B349F" w:rsidRDefault="007B349F" w:rsidP="007B349F">
      <w:pPr>
        <w:rPr>
          <w:lang w:val="es-ES"/>
        </w:rPr>
      </w:pPr>
      <w:r>
        <w:rPr>
          <w:lang w:val="es-ES"/>
        </w:rPr>
        <w:t xml:space="preserve">Ya sabemos que hay dos tiempos verbales muy comunes que usamos para hablar del pasado – el pretérito y el imperfecto.  Pero cómo usarlos nos cuesta.  ¿Por qué?  _________________________________________________________________________________.  No hay reglas fijas para decirte exactamente cuándo se usa uno o el otro – tiene que pensar en </w:t>
      </w:r>
      <w:r w:rsidR="008C4982">
        <w:rPr>
          <w:lang w:val="es-ES"/>
        </w:rPr>
        <w:t>__________________________</w:t>
      </w:r>
      <w:r>
        <w:rPr>
          <w:lang w:val="es-ES"/>
        </w:rPr>
        <w:t xml:space="preserve"> y lo que quiere expresar el/</w:t>
      </w:r>
      <w:proofErr w:type="gramStart"/>
      <w:r>
        <w:rPr>
          <w:lang w:val="es-ES"/>
        </w:rPr>
        <w:t>la locutor</w:t>
      </w:r>
      <w:proofErr w:type="gramEnd"/>
      <w:r>
        <w:rPr>
          <w:lang w:val="es-ES"/>
        </w:rPr>
        <w:t xml:space="preserve">/a.  Aquí abajo vamos a ver reglas/ideas generales y ejemplos para explorar los usos. </w:t>
      </w:r>
    </w:p>
    <w:p w:rsidR="007B349F" w:rsidRDefault="00ED5C05" w:rsidP="007B349F">
      <w:pPr>
        <w:rPr>
          <w:lang w:val="es-ES"/>
        </w:rPr>
      </w:pPr>
      <w:r w:rsidRPr="008C498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A46FC1" wp14:editId="335FE135">
                <wp:simplePos x="0" y="0"/>
                <wp:positionH relativeFrom="column">
                  <wp:posOffset>4635795</wp:posOffset>
                </wp:positionH>
                <wp:positionV relativeFrom="paragraph">
                  <wp:posOffset>15239</wp:posOffset>
                </wp:positionV>
                <wp:extent cx="4571365" cy="5921375"/>
                <wp:effectExtent l="0" t="0" r="1968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592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82" w:rsidRPr="00585407" w:rsidRDefault="008C4982" w:rsidP="00026738">
                            <w:pPr>
                              <w:spacing w:before="120"/>
                              <w:rPr>
                                <w:b/>
                                <w:lang w:val="es-ES"/>
                              </w:rPr>
                            </w:pPr>
                            <w:r w:rsidRPr="00585407">
                              <w:rPr>
                                <w:b/>
                                <w:lang w:val="es-ES"/>
                              </w:rPr>
                              <w:t>IMPERFECTO – ___________________________</w:t>
                            </w:r>
                          </w:p>
                          <w:p w:rsidR="008C4982" w:rsidRDefault="008C4982" w:rsidP="008C498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C4982" w:rsidRPr="00ED5C05" w:rsidRDefault="008C4982" w:rsidP="008C49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Descripciones</w:t>
                            </w:r>
                            <w:r w:rsidR="00ED5C05" w:rsidRPr="00ED5C0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ED5C05" w:rsidRDefault="00ED5C05" w:rsidP="00ED5C0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5899D" wp14:editId="436CF4F2">
                                  <wp:extent cx="1731508" cy="665318"/>
                                  <wp:effectExtent l="0" t="0" r="2540" b="1905"/>
                                  <wp:docPr id="7" name="Picture 7" descr="Image result for un paisaj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un paisaj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847" cy="72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5C05" w:rsidRPr="00ED5C05" w:rsidRDefault="00ED5C05" w:rsidP="00ED5C0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  <w:p w:rsidR="008C4982" w:rsidRPr="0072045F" w:rsidRDefault="008C4982" w:rsidP="008C498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ED5C05" w:rsidRPr="00ED5C05" w:rsidRDefault="008C4982" w:rsidP="00ED5C0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ED5C05" w:rsidRPr="00ED5C05" w:rsidRDefault="008C4982" w:rsidP="008C49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Expresa hábitos</w:t>
                            </w:r>
                            <w:r w:rsidR="00ED5C05" w:rsidRPr="00ED5C05">
                              <w:rPr>
                                <w:noProof/>
                              </w:rPr>
                              <w:t xml:space="preserve"> </w:t>
                            </w:r>
                            <w:r w:rsidR="009A6E64">
                              <w:rPr>
                                <w:noProof/>
                              </w:rPr>
                              <w:drawing>
                                <wp:inline distT="0" distB="0" distL="0" distR="0" wp14:anchorId="6E28521D" wp14:editId="1BE3090A">
                                  <wp:extent cx="1552353" cy="409430"/>
                                  <wp:effectExtent l="0" t="0" r="0" b="0"/>
                                  <wp:docPr id="8" name="Picture 8" descr="Image result for hábito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hábito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7" cy="459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4982" w:rsidRPr="00ED5C05" w:rsidRDefault="008C4982" w:rsidP="00ED5C05">
                            <w:pPr>
                              <w:ind w:left="36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8C4982" w:rsidRPr="0072045F" w:rsidRDefault="008C4982" w:rsidP="008C498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8C4982" w:rsidRDefault="008C4982" w:rsidP="008C498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8C4982" w:rsidRDefault="008C4982" w:rsidP="008C49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Nos da contexto para el evento importante</w:t>
                            </w:r>
                          </w:p>
                          <w:p w:rsidR="00402B2D" w:rsidRPr="00402B2D" w:rsidRDefault="00402B2D" w:rsidP="00402B2D">
                            <w:pPr>
                              <w:rPr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C4982" w:rsidRPr="0072045F" w:rsidRDefault="008C4982" w:rsidP="008C498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8C4982" w:rsidRPr="0072045F" w:rsidRDefault="008C4982" w:rsidP="008C498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8C4982" w:rsidRDefault="008C4982" w:rsidP="008C498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026738" w:rsidRDefault="00026738" w:rsidP="00026738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026738" w:rsidRDefault="00026738" w:rsidP="008C498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8C4982" w:rsidRDefault="008C4982" w:rsidP="008C49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Indica intención </w:t>
                            </w:r>
                            <w:r w:rsidR="00FC26F9">
                              <w:rPr>
                                <w:lang w:val="es-ES"/>
                              </w:rPr>
                              <w:t>o acción sin cumplir</w:t>
                            </w:r>
                          </w:p>
                          <w:p w:rsidR="008C4982" w:rsidRPr="0072045F" w:rsidRDefault="008C4982" w:rsidP="008C498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FC26F9" w:rsidRPr="00585407" w:rsidRDefault="008C4982" w:rsidP="00585407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FC26F9" w:rsidRDefault="00FC26F9" w:rsidP="008C4982">
                            <w: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46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pt;margin-top:1.2pt;width:359.95pt;height:46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">
                <v:textbox>
                  <w:txbxContent>
                    <w:p w:rsidR="008C4982" w:rsidRPr="00585407" w:rsidRDefault="008C4982" w:rsidP="00026738">
                      <w:pPr>
                        <w:spacing w:before="120"/>
                        <w:rPr>
                          <w:b/>
                          <w:lang w:val="es-ES"/>
                        </w:rPr>
                      </w:pPr>
                      <w:r w:rsidRPr="00585407">
                        <w:rPr>
                          <w:b/>
                          <w:lang w:val="es-ES"/>
                        </w:rPr>
                        <w:t>IMPERFECTO – ___________________________</w:t>
                      </w:r>
                    </w:p>
                    <w:p w:rsidR="008C4982" w:rsidRDefault="008C4982" w:rsidP="008C4982">
                      <w:pPr>
                        <w:rPr>
                          <w:lang w:val="es-ES"/>
                        </w:rPr>
                      </w:pPr>
                    </w:p>
                    <w:p w:rsidR="008C4982" w:rsidRPr="00ED5C05" w:rsidRDefault="008C4982" w:rsidP="008C49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Descripciones</w:t>
                      </w:r>
                      <w:r w:rsidR="00ED5C05" w:rsidRPr="00ED5C05">
                        <w:rPr>
                          <w:noProof/>
                        </w:rPr>
                        <w:t xml:space="preserve"> </w:t>
                      </w:r>
                    </w:p>
                    <w:p w:rsidR="00ED5C05" w:rsidRDefault="00ED5C05" w:rsidP="00ED5C05">
                      <w:pPr>
                        <w:pStyle w:val="ListParagraph"/>
                        <w:ind w:left="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B5899D" wp14:editId="436CF4F2">
                            <wp:extent cx="1731508" cy="665318"/>
                            <wp:effectExtent l="0" t="0" r="2540" b="1905"/>
                            <wp:docPr id="7" name="Picture 7" descr="Image result for un paisaj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un paisaj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4847" cy="72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5C05" w:rsidRPr="00ED5C05" w:rsidRDefault="00ED5C05" w:rsidP="00ED5C05">
                      <w:pPr>
                        <w:pStyle w:val="ListParagraph"/>
                        <w:ind w:left="0"/>
                        <w:jc w:val="center"/>
                        <w:rPr>
                          <w:sz w:val="10"/>
                          <w:lang w:val="es-ES"/>
                        </w:rPr>
                      </w:pPr>
                    </w:p>
                    <w:p w:rsidR="008C4982" w:rsidRPr="0072045F" w:rsidRDefault="008C4982" w:rsidP="008C4982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ED5C05" w:rsidRPr="00ED5C05" w:rsidRDefault="008C4982" w:rsidP="00ED5C05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ED5C05" w:rsidRPr="00ED5C05" w:rsidRDefault="008C4982" w:rsidP="008C49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Expresa hábitos</w:t>
                      </w:r>
                      <w:r w:rsidR="00ED5C05" w:rsidRPr="00ED5C05">
                        <w:rPr>
                          <w:noProof/>
                        </w:rPr>
                        <w:t xml:space="preserve"> </w:t>
                      </w:r>
                      <w:r w:rsidR="009A6E64">
                        <w:rPr>
                          <w:noProof/>
                        </w:rPr>
                        <w:drawing>
                          <wp:inline distT="0" distB="0" distL="0" distR="0" wp14:anchorId="6E28521D" wp14:editId="1BE3090A">
                            <wp:extent cx="1552353" cy="409430"/>
                            <wp:effectExtent l="0" t="0" r="0" b="0"/>
                            <wp:docPr id="8" name="Picture 8" descr="Image result for hábito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hábito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7" cy="459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4982" w:rsidRPr="00ED5C05" w:rsidRDefault="008C4982" w:rsidP="00ED5C05">
                      <w:pPr>
                        <w:ind w:left="360"/>
                        <w:jc w:val="center"/>
                        <w:rPr>
                          <w:lang w:val="es-ES"/>
                        </w:rPr>
                      </w:pPr>
                    </w:p>
                    <w:p w:rsidR="008C4982" w:rsidRPr="0072045F" w:rsidRDefault="008C4982" w:rsidP="008C4982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8C4982" w:rsidRDefault="008C4982" w:rsidP="008C4982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8C4982" w:rsidRDefault="008C4982" w:rsidP="008C49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Nos da contexto para el evento importante</w:t>
                      </w:r>
                    </w:p>
                    <w:p w:rsidR="00402B2D" w:rsidRPr="00402B2D" w:rsidRDefault="00402B2D" w:rsidP="00402B2D">
                      <w:pPr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:rsidR="008C4982" w:rsidRPr="0072045F" w:rsidRDefault="008C4982" w:rsidP="008C4982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8C4982" w:rsidRPr="0072045F" w:rsidRDefault="008C4982" w:rsidP="008C4982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8C4982" w:rsidRDefault="008C4982" w:rsidP="008C4982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026738" w:rsidRDefault="00026738" w:rsidP="00026738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026738" w:rsidRDefault="00026738" w:rsidP="008C4982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8C4982" w:rsidRDefault="008C4982" w:rsidP="008C49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Indica intención </w:t>
                      </w:r>
                      <w:r w:rsidR="00FC26F9">
                        <w:rPr>
                          <w:lang w:val="es-ES"/>
                        </w:rPr>
                        <w:t>o acción sin cumplir</w:t>
                      </w:r>
                    </w:p>
                    <w:p w:rsidR="008C4982" w:rsidRPr="0072045F" w:rsidRDefault="008C4982" w:rsidP="008C4982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FC26F9" w:rsidRPr="00585407" w:rsidRDefault="008C4982" w:rsidP="00585407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FC26F9" w:rsidRDefault="00FC26F9" w:rsidP="008C4982">
                      <w:r>
                        <w:t>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C498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F7A89" wp14:editId="041C89CD">
                <wp:simplePos x="0" y="0"/>
                <wp:positionH relativeFrom="column">
                  <wp:posOffset>-31898</wp:posOffset>
                </wp:positionH>
                <wp:positionV relativeFrom="paragraph">
                  <wp:posOffset>15240</wp:posOffset>
                </wp:positionV>
                <wp:extent cx="4563110" cy="5921523"/>
                <wp:effectExtent l="0" t="0" r="279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5921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82" w:rsidRPr="00585407" w:rsidRDefault="008C4982" w:rsidP="00026738">
                            <w:pPr>
                              <w:spacing w:before="120"/>
                              <w:rPr>
                                <w:b/>
                                <w:lang w:val="es-ES"/>
                              </w:rPr>
                            </w:pPr>
                            <w:r w:rsidRPr="00585407">
                              <w:rPr>
                                <w:b/>
                                <w:lang w:val="es-ES"/>
                              </w:rPr>
                              <w:t>PRETÉRITO – __________________________</w:t>
                            </w:r>
                          </w:p>
                          <w:p w:rsidR="008C4982" w:rsidRPr="008C4982" w:rsidRDefault="008C4982" w:rsidP="008C498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C4982" w:rsidRDefault="008C4982" w:rsidP="008C4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Eventos principales (es por qué estamos contando esta historia; el propósito)</w:t>
                            </w:r>
                            <w:r w:rsidR="00585407" w:rsidRPr="00585407">
                              <w:rPr>
                                <w:noProof/>
                                <w:lang w:val="es-ES"/>
                              </w:rPr>
                              <w:t xml:space="preserve"> </w:t>
                            </w:r>
                          </w:p>
                          <w:p w:rsidR="008C4982" w:rsidRDefault="00585407" w:rsidP="00585407">
                            <w:pPr>
                              <w:pStyle w:val="ListParagraph"/>
                              <w:spacing w:after="240"/>
                              <w:ind w:left="432"/>
                              <w:rPr>
                                <w:sz w:val="1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34384" wp14:editId="1FA2133E">
                                  <wp:extent cx="3667760" cy="733646"/>
                                  <wp:effectExtent l="0" t="0" r="0" b="9525"/>
                                  <wp:docPr id="1" name="Picture 1" descr="Image result for eventos important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eventos important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0553" cy="754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5C05" w:rsidRPr="008C4982" w:rsidRDefault="00ED5C05" w:rsidP="00585407">
                            <w:pPr>
                              <w:pStyle w:val="ListParagraph"/>
                              <w:spacing w:after="240"/>
                              <w:ind w:left="432"/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  <w:p w:rsidR="008C4982" w:rsidRDefault="008C4982" w:rsidP="008C498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</w:t>
                            </w:r>
                          </w:p>
                          <w:p w:rsidR="008C4982" w:rsidRDefault="008C4982" w:rsidP="008C498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</w:t>
                            </w:r>
                          </w:p>
                          <w:p w:rsidR="008C4982" w:rsidRDefault="008C4982" w:rsidP="008C4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Nos avanza en el relato</w:t>
                            </w:r>
                            <w:r w:rsidR="00585407" w:rsidRPr="00585407">
                              <w:rPr>
                                <w:noProof/>
                                <w:lang w:val="es-ES"/>
                              </w:rPr>
                              <w:t xml:space="preserve"> </w:t>
                            </w:r>
                          </w:p>
                          <w:p w:rsidR="008C4982" w:rsidRDefault="00ED5C05" w:rsidP="00ED5C05">
                            <w:pPr>
                              <w:pStyle w:val="ListParagraph"/>
                              <w:rPr>
                                <w:sz w:val="1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DE57B" wp14:editId="62C953E8">
                                  <wp:extent cx="2966085" cy="701749"/>
                                  <wp:effectExtent l="0" t="0" r="5715" b="3175"/>
                                  <wp:docPr id="5" name="Picture 5" descr="C:\Users\kulza\AppData\Local\Microsoft\Windows\Temporary Internet Files\Content.MSO\7D4C8AA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ulza\AppData\Local\Microsoft\Windows\Temporary Internet Files\Content.MSO\7D4C8AA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7856" cy="730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5C05" w:rsidRPr="008C4982" w:rsidRDefault="00ED5C05" w:rsidP="00ED5C05">
                            <w:pPr>
                              <w:pStyle w:val="ListParagraph"/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  <w:p w:rsidR="008C4982" w:rsidRDefault="008C4982" w:rsidP="008C498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8C4982" w:rsidRDefault="008C4982" w:rsidP="008C498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</w:t>
                            </w:r>
                          </w:p>
                          <w:p w:rsidR="008C4982" w:rsidRDefault="008C4982" w:rsidP="008C4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Habla de un momento específico</w:t>
                            </w:r>
                          </w:p>
                          <w:p w:rsidR="00ED5C05" w:rsidRPr="00ED5C05" w:rsidRDefault="00ED5C05" w:rsidP="00ED5C0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CECF8C" wp14:editId="59C301BF">
                                  <wp:extent cx="1233377" cy="553720"/>
                                  <wp:effectExtent l="0" t="0" r="5080" b="0"/>
                                  <wp:docPr id="4" name="Picture 4" descr="Image result for marcar el calendario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marcar el calendario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010" cy="581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5C0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1DDDE" wp14:editId="742BCDB5">
                                  <wp:extent cx="1063256" cy="581020"/>
                                  <wp:effectExtent l="0" t="0" r="3810" b="0"/>
                                  <wp:docPr id="6" name="Picture 6" descr="Image result for la hora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la hora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779" cy="62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4982" w:rsidRPr="008C4982" w:rsidRDefault="008C4982" w:rsidP="008C4982">
                            <w:pPr>
                              <w:pStyle w:val="ListParagraph"/>
                              <w:rPr>
                                <w:sz w:val="12"/>
                                <w:lang w:val="es-ES"/>
                              </w:rPr>
                            </w:pPr>
                          </w:p>
                          <w:p w:rsidR="008C4982" w:rsidRDefault="008C4982" w:rsidP="008C4982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8C4982" w:rsidRPr="0072045F" w:rsidRDefault="008C4982" w:rsidP="008C4982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8C4982" w:rsidRDefault="008C4982" w:rsidP="008C4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Responde a la pregunta </w:t>
                            </w:r>
                            <w:r w:rsidRPr="00ED5C05">
                              <w:rPr>
                                <w:b/>
                                <w:lang w:val="es-ES"/>
                              </w:rPr>
                              <w:t>“¿Qué pasó?”</w:t>
                            </w:r>
                          </w:p>
                          <w:p w:rsidR="008C4982" w:rsidRPr="008C4982" w:rsidRDefault="008C4982" w:rsidP="008C4982">
                            <w:pPr>
                              <w:pStyle w:val="ListParagraph"/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  <w:p w:rsidR="008C4982" w:rsidRDefault="008C4982" w:rsidP="008C498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es-ES"/>
                              </w:rPr>
                            </w:pPr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8C4982" w:rsidRDefault="008C4982" w:rsidP="008C4982">
                            <w:r w:rsidRPr="0072045F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7A89" id="_x0000_s1027" type="#_x0000_t202" style="position:absolute;margin-left:-2.5pt;margin-top:1.2pt;width:359.3pt;height:46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3b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">
                <v:textbox>
                  <w:txbxContent>
                    <w:p w:rsidR="008C4982" w:rsidRPr="00585407" w:rsidRDefault="008C4982" w:rsidP="00026738">
                      <w:pPr>
                        <w:spacing w:before="120"/>
                        <w:rPr>
                          <w:b/>
                          <w:lang w:val="es-ES"/>
                        </w:rPr>
                      </w:pPr>
                      <w:r w:rsidRPr="00585407">
                        <w:rPr>
                          <w:b/>
                          <w:lang w:val="es-ES"/>
                        </w:rPr>
                        <w:t>PRETÉRITO – __________________________</w:t>
                      </w:r>
                    </w:p>
                    <w:p w:rsidR="008C4982" w:rsidRPr="008C4982" w:rsidRDefault="008C4982" w:rsidP="008C4982">
                      <w:pPr>
                        <w:rPr>
                          <w:lang w:val="es-ES"/>
                        </w:rPr>
                      </w:pPr>
                    </w:p>
                    <w:p w:rsidR="008C4982" w:rsidRDefault="008C4982" w:rsidP="008C4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Eventos principales (es por qué estamos contando esta historia; el propósito)</w:t>
                      </w:r>
                      <w:r w:rsidR="00585407" w:rsidRPr="00585407">
                        <w:rPr>
                          <w:noProof/>
                          <w:lang w:val="es-ES"/>
                        </w:rPr>
                        <w:t xml:space="preserve"> </w:t>
                      </w:r>
                    </w:p>
                    <w:p w:rsidR="008C4982" w:rsidRDefault="00585407" w:rsidP="00585407">
                      <w:pPr>
                        <w:pStyle w:val="ListParagraph"/>
                        <w:spacing w:after="240"/>
                        <w:ind w:left="432"/>
                        <w:rPr>
                          <w:sz w:val="10"/>
                          <w:lang w:val="es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E34384" wp14:editId="1FA2133E">
                            <wp:extent cx="3667760" cy="733646"/>
                            <wp:effectExtent l="0" t="0" r="0" b="9525"/>
                            <wp:docPr id="1" name="Picture 1" descr="Image result for eventos important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eventos important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0553" cy="754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5C05" w:rsidRPr="008C4982" w:rsidRDefault="00ED5C05" w:rsidP="00585407">
                      <w:pPr>
                        <w:pStyle w:val="ListParagraph"/>
                        <w:spacing w:after="240"/>
                        <w:ind w:left="432"/>
                        <w:rPr>
                          <w:sz w:val="10"/>
                          <w:lang w:val="es-ES"/>
                        </w:rPr>
                      </w:pPr>
                    </w:p>
                    <w:p w:rsidR="008C4982" w:rsidRDefault="008C4982" w:rsidP="008C4982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</w:t>
                      </w:r>
                    </w:p>
                    <w:p w:rsidR="008C4982" w:rsidRDefault="008C4982" w:rsidP="008C4982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</w:t>
                      </w:r>
                    </w:p>
                    <w:p w:rsidR="008C4982" w:rsidRDefault="008C4982" w:rsidP="008C4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Nos avanza en el relato</w:t>
                      </w:r>
                      <w:r w:rsidR="00585407" w:rsidRPr="00585407">
                        <w:rPr>
                          <w:noProof/>
                          <w:lang w:val="es-ES"/>
                        </w:rPr>
                        <w:t xml:space="preserve"> </w:t>
                      </w:r>
                    </w:p>
                    <w:p w:rsidR="008C4982" w:rsidRDefault="00ED5C05" w:rsidP="00ED5C05">
                      <w:pPr>
                        <w:pStyle w:val="ListParagraph"/>
                        <w:rPr>
                          <w:sz w:val="10"/>
                          <w:lang w:val="es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2DE57B" wp14:editId="62C953E8">
                            <wp:extent cx="2966085" cy="701749"/>
                            <wp:effectExtent l="0" t="0" r="5715" b="3175"/>
                            <wp:docPr id="5" name="Picture 5" descr="C:\Users\kulza\AppData\Local\Microsoft\Windows\Temporary Internet Files\Content.MSO\7D4C8AA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ulza\AppData\Local\Microsoft\Windows\Temporary Internet Files\Content.MSO\7D4C8AA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7856" cy="730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5C05" w:rsidRPr="008C4982" w:rsidRDefault="00ED5C05" w:rsidP="00ED5C05">
                      <w:pPr>
                        <w:pStyle w:val="ListParagraph"/>
                        <w:rPr>
                          <w:sz w:val="10"/>
                          <w:lang w:val="es-ES"/>
                        </w:rPr>
                      </w:pPr>
                    </w:p>
                    <w:p w:rsidR="008C4982" w:rsidRDefault="008C4982" w:rsidP="008C4982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8C4982" w:rsidRDefault="008C4982" w:rsidP="008C4982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</w:t>
                      </w:r>
                    </w:p>
                    <w:p w:rsidR="008C4982" w:rsidRDefault="008C4982" w:rsidP="008C4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Habla de un momento específico</w:t>
                      </w:r>
                    </w:p>
                    <w:p w:rsidR="00ED5C05" w:rsidRPr="00ED5C05" w:rsidRDefault="00ED5C05" w:rsidP="00ED5C0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CECF8C" wp14:editId="59C301BF">
                            <wp:extent cx="1233377" cy="553720"/>
                            <wp:effectExtent l="0" t="0" r="5080" b="0"/>
                            <wp:docPr id="4" name="Picture 4" descr="Image result for marcar el calendario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marcar el calendario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010" cy="581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5C0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11DDDE" wp14:editId="742BCDB5">
                            <wp:extent cx="1063256" cy="581020"/>
                            <wp:effectExtent l="0" t="0" r="3810" b="0"/>
                            <wp:docPr id="6" name="Picture 6" descr="Image result for la hora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la hora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779" cy="62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4982" w:rsidRPr="008C4982" w:rsidRDefault="008C4982" w:rsidP="008C4982">
                      <w:pPr>
                        <w:pStyle w:val="ListParagraph"/>
                        <w:rPr>
                          <w:sz w:val="12"/>
                          <w:lang w:val="es-ES"/>
                        </w:rPr>
                      </w:pPr>
                    </w:p>
                    <w:p w:rsidR="008C4982" w:rsidRDefault="008C4982" w:rsidP="008C4982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8C4982" w:rsidRPr="0072045F" w:rsidRDefault="008C4982" w:rsidP="008C4982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8C4982" w:rsidRDefault="008C4982" w:rsidP="008C4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Responde a la pregunta </w:t>
                      </w:r>
                      <w:r w:rsidRPr="00ED5C05">
                        <w:rPr>
                          <w:b/>
                          <w:lang w:val="es-ES"/>
                        </w:rPr>
                        <w:t>“¿Qué pasó?”</w:t>
                      </w:r>
                    </w:p>
                    <w:p w:rsidR="008C4982" w:rsidRPr="008C4982" w:rsidRDefault="008C4982" w:rsidP="008C4982">
                      <w:pPr>
                        <w:pStyle w:val="ListParagraph"/>
                        <w:rPr>
                          <w:sz w:val="10"/>
                          <w:lang w:val="es-ES"/>
                        </w:rPr>
                      </w:pPr>
                    </w:p>
                    <w:p w:rsidR="008C4982" w:rsidRDefault="008C4982" w:rsidP="008C4982">
                      <w:pPr>
                        <w:pStyle w:val="ListParagraph"/>
                        <w:spacing w:line="360" w:lineRule="auto"/>
                        <w:ind w:left="0"/>
                        <w:rPr>
                          <w:lang w:val="es-ES"/>
                        </w:rPr>
                      </w:pPr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  <w:p w:rsidR="008C4982" w:rsidRDefault="008C4982" w:rsidP="008C4982">
                      <w:r w:rsidRPr="0072045F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C4982" w:rsidRDefault="008C4982" w:rsidP="007B349F">
      <w:pPr>
        <w:rPr>
          <w:lang w:val="es-ES"/>
        </w:rPr>
        <w:sectPr w:rsidR="008C4982" w:rsidSect="007B349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C4982" w:rsidRPr="008C4982" w:rsidRDefault="008C4982" w:rsidP="008C4982">
      <w:pPr>
        <w:pStyle w:val="ListParagraph"/>
        <w:spacing w:line="360" w:lineRule="auto"/>
        <w:ind w:left="0"/>
        <w:rPr>
          <w:lang w:val="es-ES"/>
        </w:rPr>
      </w:pPr>
    </w:p>
    <w:p w:rsidR="008C4982" w:rsidRDefault="008C4982" w:rsidP="007B349F">
      <w:pPr>
        <w:rPr>
          <w:b/>
          <w:u w:val="single"/>
          <w:lang w:val="es-ES"/>
        </w:rPr>
      </w:pPr>
    </w:p>
    <w:p w:rsidR="008C4982" w:rsidRDefault="008C4982" w:rsidP="007B349F">
      <w:pPr>
        <w:rPr>
          <w:b/>
          <w:u w:val="single"/>
          <w:lang w:val="es-ES"/>
        </w:rPr>
      </w:pPr>
    </w:p>
    <w:p w:rsidR="008C4982" w:rsidRDefault="008C4982" w:rsidP="007B349F">
      <w:pPr>
        <w:rPr>
          <w:b/>
          <w:u w:val="single"/>
          <w:lang w:val="es-ES"/>
        </w:rPr>
      </w:pPr>
    </w:p>
    <w:p w:rsidR="008C4982" w:rsidRDefault="008C4982" w:rsidP="007B349F">
      <w:pPr>
        <w:rPr>
          <w:b/>
          <w:u w:val="single"/>
          <w:lang w:val="es-ES"/>
        </w:rPr>
      </w:pPr>
    </w:p>
    <w:p w:rsidR="008C4982" w:rsidRDefault="008C4982" w:rsidP="007B349F">
      <w:pPr>
        <w:rPr>
          <w:b/>
          <w:u w:val="single"/>
          <w:lang w:val="es-ES"/>
        </w:rPr>
      </w:pPr>
    </w:p>
    <w:p w:rsidR="008C4982" w:rsidRDefault="008C4982" w:rsidP="007B349F">
      <w:pPr>
        <w:rPr>
          <w:b/>
          <w:u w:val="single"/>
          <w:lang w:val="es-ES"/>
        </w:rPr>
      </w:pPr>
    </w:p>
    <w:p w:rsidR="008C4982" w:rsidRDefault="008C4982" w:rsidP="007B349F">
      <w:pPr>
        <w:rPr>
          <w:b/>
          <w:u w:val="single"/>
          <w:lang w:val="es-ES"/>
        </w:rPr>
      </w:pPr>
    </w:p>
    <w:p w:rsidR="008C4982" w:rsidRDefault="008C4982" w:rsidP="008C4982">
      <w:pPr>
        <w:pStyle w:val="ListParagraph"/>
        <w:spacing w:line="360" w:lineRule="auto"/>
        <w:ind w:left="0"/>
        <w:rPr>
          <w:lang w:val="es-ES"/>
        </w:rPr>
        <w:sectPr w:rsidR="008C4982" w:rsidSect="008C498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C4982" w:rsidRDefault="008C4982" w:rsidP="007B349F">
      <w:pPr>
        <w:rPr>
          <w:lang w:val="es-ES"/>
        </w:rPr>
        <w:sectPr w:rsidR="008C4982" w:rsidSect="008C498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B349F" w:rsidRPr="007B349F" w:rsidRDefault="007B349F" w:rsidP="007B349F">
      <w:pPr>
        <w:rPr>
          <w:lang w:val="es-ES"/>
        </w:rPr>
      </w:pPr>
    </w:p>
    <w:p w:rsidR="008C4982" w:rsidRPr="007B349F" w:rsidRDefault="008C4982">
      <w:pPr>
        <w:rPr>
          <w:lang w:val="es-ES"/>
        </w:rPr>
      </w:pPr>
    </w:p>
    <w:sectPr w:rsidR="008C4982" w:rsidRPr="007B349F" w:rsidSect="008C498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291"/>
    <w:multiLevelType w:val="hybridMultilevel"/>
    <w:tmpl w:val="E196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2E28"/>
    <w:multiLevelType w:val="hybridMultilevel"/>
    <w:tmpl w:val="C112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F"/>
    <w:rsid w:val="00026738"/>
    <w:rsid w:val="00402B2D"/>
    <w:rsid w:val="0043425F"/>
    <w:rsid w:val="00585407"/>
    <w:rsid w:val="005C4F94"/>
    <w:rsid w:val="0072045F"/>
    <w:rsid w:val="007B349F"/>
    <w:rsid w:val="00863A39"/>
    <w:rsid w:val="008C4982"/>
    <w:rsid w:val="009A6E64"/>
    <w:rsid w:val="00ED5C05"/>
    <w:rsid w:val="00F14BE1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54D3"/>
  <w15:docId w15:val="{0DED28A9-4912-4770-91AD-2D78B56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cp:lastPrinted>2019-12-05T15:42:00Z</cp:lastPrinted>
  <dcterms:created xsi:type="dcterms:W3CDTF">2019-12-05T00:22:00Z</dcterms:created>
  <dcterms:modified xsi:type="dcterms:W3CDTF">2019-12-05T15:46:00Z</dcterms:modified>
</cp:coreProperties>
</file>