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0C" w:rsidRDefault="00DA390C" w:rsidP="00DA390C">
      <w:pPr>
        <w:rPr>
          <w:lang w:val="es-ES"/>
        </w:rPr>
      </w:pPr>
      <w:r>
        <w:rPr>
          <w:lang w:val="es-ES"/>
        </w:rPr>
        <w:t>Completa las oraciones con los verbos de la caja en la forma apropiada del presente del subjuntivo.  No se puede repetir verbos y no necesitas dos de los verbos.</w:t>
      </w:r>
    </w:p>
    <w:p w:rsidR="00DA390C" w:rsidRDefault="00DA390C" w:rsidP="00DA390C">
      <w:pPr>
        <w:rPr>
          <w:lang w:val="es-ES"/>
        </w:rPr>
      </w:pPr>
      <w:r w:rsidRPr="00DA390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9525</wp:posOffset>
                </wp:positionV>
                <wp:extent cx="543877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0C" w:rsidRDefault="00DA390C">
                            <w:pPr>
                              <w:rPr>
                                <w:lang w:val="es-ES"/>
                              </w:rPr>
                            </w:pPr>
                            <w:r w:rsidRPr="00DA390C">
                              <w:rPr>
                                <w:lang w:val="es-ES"/>
                              </w:rPr>
                              <w:t>dejar</w:t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  <w:t>cazar</w:t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  <w:t>reducir</w:t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cuidar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mejorar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contaminar</w:t>
                            </w:r>
                          </w:p>
                          <w:p w:rsidR="00DA390C" w:rsidRDefault="00DA390C">
                            <w:pPr>
                              <w:rPr>
                                <w:lang w:val="es-ES"/>
                              </w:rPr>
                            </w:pPr>
                            <w:r w:rsidRPr="00DA390C">
                              <w:rPr>
                                <w:lang w:val="es-ES"/>
                              </w:rPr>
                              <w:t>resolver</w:t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>descubrir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reciclar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recoger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respirar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desarrollar</w:t>
                            </w:r>
                          </w:p>
                          <w:p w:rsidR="00DA390C" w:rsidRPr="00DA390C" w:rsidRDefault="00DA390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.75pt;width:428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r1JAIAAEY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LaYLSgzT&#10;WKRHMQTyBgZSRH1660sMe7AYGAa8xjqnXL29B/7VEwObjpmduHUO+k6wBvlN48vs4umI4yNI3X+A&#10;Br9h+wAJaGidjuKhHATRsU7Hc20iFY6X89nr5WIxp4Sj7yrPczzHL1j59No6H94J0CQeKuqw9gmd&#10;He59GEOfQuJnHpRstlKpZLhdvVGOHBj2yTatE/pPYcqQvqLX82I+CvBXCOSH608QWgZseCV1RZfn&#10;IFZG2d6aBmmyMjCpxjNmp8xJxyjdKGIY6gEDo7g1NEdU1MHY2DiIeOjAfaekx6auqP+2Z05Qot4b&#10;rMr1dDaLU5CM2XxRoOEuPfWlhxmOUBUNlIzHTUiTEzkauMXqtTIJ+8zkxBWbNZXmNFhxGi7tFPU8&#10;/usfAAAA//8DAFBLAwQUAAYACAAAACEA0skzbdwAAAAHAQAADwAAAGRycy9kb3ducmV2LnhtbEyP&#10;QU/DMAyF70j8h8hIXBBLgVK60nRCSCB2g4HgmjVeW5E4Jcm68u8xJ7g9+1nP36tXs7NiwhAHTwou&#10;FhkIpNabgToFb68P5yWImDQZbT2hgm+MsGqOj2pdGX+gF5w2qRMcQrHSCvqUxkrK2PbodFz4EYm9&#10;nQ9OJx5DJ03QBw53Vl5mWSGdHog/9HrE+x7bz83eKSjzp+kjrq+e39tiZ5fp7GZ6/ApKnZ7Md7cg&#10;Es7p7xh+8RkdGmba+j2ZKKyCvOQqiffXINheZjmLLYsiA9nU8j9/8wMAAP//AwBQSwECLQAUAAYA&#10;CAAAACEAtoM4kv4AAADhAQAAEwAAAAAAAAAAAAAAAAAAAAAAW0NvbnRlbnRfVHlwZXNdLnhtbFBL&#10;AQItABQABgAIAAAAIQA4/SH/1gAAAJQBAAALAAAAAAAAAAAAAAAAAC8BAABfcmVscy8ucmVsc1BL&#10;AQItABQABgAIAAAAIQCgrEr1JAIAAEYEAAAOAAAAAAAAAAAAAAAAAC4CAABkcnMvZTJvRG9jLnht&#10;bFBLAQItABQABgAIAAAAIQDSyTNt3AAAAAcBAAAPAAAAAAAAAAAAAAAAAH4EAABkcnMvZG93bnJl&#10;di54bWxQSwUGAAAAAAQABADzAAAAhwUAAAAA&#10;">
                <v:textbox>
                  <w:txbxContent>
                    <w:p w:rsidR="00DA390C" w:rsidRDefault="00DA390C">
                      <w:pPr>
                        <w:rPr>
                          <w:lang w:val="es-ES"/>
                        </w:rPr>
                      </w:pPr>
                      <w:proofErr w:type="gramStart"/>
                      <w:r w:rsidRPr="00DA390C">
                        <w:rPr>
                          <w:lang w:val="es-ES"/>
                        </w:rPr>
                        <w:t>dejar</w:t>
                      </w:r>
                      <w:proofErr w:type="gramEnd"/>
                      <w:r w:rsidRPr="00DA390C">
                        <w:rPr>
                          <w:lang w:val="es-ES"/>
                        </w:rPr>
                        <w:tab/>
                      </w:r>
                      <w:r w:rsidRPr="00DA390C">
                        <w:rPr>
                          <w:lang w:val="es-ES"/>
                        </w:rPr>
                        <w:tab/>
                        <w:t>cazar</w:t>
                      </w:r>
                      <w:r w:rsidRPr="00DA390C">
                        <w:rPr>
                          <w:lang w:val="es-ES"/>
                        </w:rPr>
                        <w:tab/>
                      </w:r>
                      <w:r w:rsidRPr="00DA390C">
                        <w:rPr>
                          <w:lang w:val="es-ES"/>
                        </w:rPr>
                        <w:tab/>
                        <w:t>reducir</w:t>
                      </w:r>
                      <w:r w:rsidRPr="00DA390C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cuidar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mejorar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contaminar</w:t>
                      </w:r>
                    </w:p>
                    <w:p w:rsidR="00DA390C" w:rsidRDefault="00DA390C">
                      <w:pPr>
                        <w:rPr>
                          <w:lang w:val="es-ES"/>
                        </w:rPr>
                      </w:pPr>
                      <w:proofErr w:type="gramStart"/>
                      <w:r w:rsidRPr="00DA390C">
                        <w:rPr>
                          <w:lang w:val="es-ES"/>
                        </w:rPr>
                        <w:t>resolver</w:t>
                      </w:r>
                      <w:proofErr w:type="gramEnd"/>
                      <w:r w:rsidRPr="00DA390C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>descubrir</w:t>
                      </w:r>
                      <w:r>
                        <w:rPr>
                          <w:lang w:val="es-ES"/>
                        </w:rPr>
                        <w:tab/>
                        <w:t>reciclar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recoger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respirar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desarrollar</w:t>
                      </w:r>
                    </w:p>
                    <w:p w:rsidR="00DA390C" w:rsidRPr="00DA390C" w:rsidRDefault="00DA390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390C" w:rsidRDefault="00DA390C" w:rsidP="00DA390C">
      <w:pPr>
        <w:rPr>
          <w:lang w:val="es-ES"/>
        </w:rPr>
      </w:pPr>
    </w:p>
    <w:p w:rsidR="00DA390C" w:rsidRDefault="00DA390C" w:rsidP="00DA390C">
      <w:pPr>
        <w:rPr>
          <w:lang w:val="es-ES"/>
        </w:rPr>
      </w:pPr>
    </w:p>
    <w:p w:rsidR="005E1AA9" w:rsidRPr="00DA390C" w:rsidRDefault="00C726F8" w:rsidP="00731E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A390C">
        <w:rPr>
          <w:lang w:val="es-ES"/>
        </w:rPr>
        <w:t xml:space="preserve">Es necesario que nosotros ____________________ </w:t>
      </w:r>
      <w:r w:rsidR="005644BA">
        <w:rPr>
          <w:lang w:val="es-ES"/>
        </w:rPr>
        <w:t>d</w:t>
      </w:r>
      <w:r w:rsidRPr="00DA390C">
        <w:rPr>
          <w:lang w:val="es-ES"/>
        </w:rPr>
        <w:t>el medio ambiente.</w:t>
      </w:r>
    </w:p>
    <w:p w:rsidR="00C726F8" w:rsidRPr="00DA390C" w:rsidRDefault="00C726F8" w:rsidP="00731E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A390C">
        <w:rPr>
          <w:lang w:val="es-ES"/>
        </w:rPr>
        <w:t>No creo que mis amigos ____________________ animales que están en peligro de extinción.</w:t>
      </w:r>
    </w:p>
    <w:p w:rsidR="00C726F8" w:rsidRPr="00DA390C" w:rsidRDefault="00C726F8" w:rsidP="00731E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A390C">
        <w:rPr>
          <w:lang w:val="es-ES"/>
        </w:rPr>
        <w:t>Recomiendo que tú ____________________ tu uso de agua.</w:t>
      </w:r>
    </w:p>
    <w:p w:rsidR="00C726F8" w:rsidRPr="00DA390C" w:rsidRDefault="00C726F8" w:rsidP="00731E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A390C">
        <w:rPr>
          <w:lang w:val="es-ES"/>
        </w:rPr>
        <w:t>El gobierno dice que todos ____________________ envases de plástico.</w:t>
      </w:r>
    </w:p>
    <w:p w:rsidR="00C726F8" w:rsidRPr="00DA390C" w:rsidRDefault="00C726F8" w:rsidP="00731E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A390C">
        <w:rPr>
          <w:lang w:val="es-ES"/>
        </w:rPr>
        <w:t>Es posible que yo ___________________ un medicamento para el cáncer un día.</w:t>
      </w:r>
    </w:p>
    <w:p w:rsidR="00C726F8" w:rsidRPr="00DA390C" w:rsidRDefault="00C726F8" w:rsidP="00731E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A390C">
        <w:rPr>
          <w:lang w:val="es-ES"/>
        </w:rPr>
        <w:t xml:space="preserve">Él quiere que </w:t>
      </w:r>
      <w:r w:rsidR="00DA390C" w:rsidRPr="00DA390C">
        <w:rPr>
          <w:lang w:val="es-ES"/>
        </w:rPr>
        <w:t>yo ____________________ su receta de la farmacia.</w:t>
      </w:r>
    </w:p>
    <w:p w:rsidR="00DA390C" w:rsidRPr="00DA390C" w:rsidRDefault="00DA390C" w:rsidP="00731E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A390C">
        <w:rPr>
          <w:lang w:val="es-ES"/>
        </w:rPr>
        <w:t>Mi mamá desea que yo y mis hermanos ________________ nuestros problemas sin molestar a ella.</w:t>
      </w:r>
    </w:p>
    <w:p w:rsidR="00DA390C" w:rsidRDefault="00DA390C" w:rsidP="00731E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A390C">
        <w:rPr>
          <w:lang w:val="es-ES"/>
        </w:rPr>
        <w:t xml:space="preserve">Es improbable que Joaquín ________________ un animal nuevo en la jungla. </w:t>
      </w:r>
    </w:p>
    <w:p w:rsidR="00DA390C" w:rsidRDefault="00DA390C" w:rsidP="00731E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Es recomendable que ellos _________________ de fumar.</w:t>
      </w:r>
    </w:p>
    <w:p w:rsidR="00DA390C" w:rsidRPr="00DA390C" w:rsidRDefault="00DA390C" w:rsidP="00731E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Tus padres quieren que tú __________________ tus notas este semestre.</w:t>
      </w:r>
    </w:p>
    <w:p w:rsidR="00731E31" w:rsidRDefault="00731E31" w:rsidP="00731E31">
      <w:pPr>
        <w:rPr>
          <w:lang w:val="es-ES"/>
        </w:rPr>
      </w:pPr>
    </w:p>
    <w:p w:rsidR="00731E31" w:rsidRDefault="00731E31" w:rsidP="00731E31">
      <w:pPr>
        <w:rPr>
          <w:lang w:val="es-ES"/>
        </w:rPr>
      </w:pPr>
    </w:p>
    <w:p w:rsidR="00731E31" w:rsidRDefault="00731E31" w:rsidP="00731E31">
      <w:pPr>
        <w:rPr>
          <w:lang w:val="es-ES"/>
        </w:rPr>
      </w:pPr>
    </w:p>
    <w:p w:rsidR="00731E31" w:rsidRDefault="00731E31" w:rsidP="00731E31">
      <w:pPr>
        <w:rPr>
          <w:lang w:val="es-ES"/>
        </w:rPr>
      </w:pPr>
      <w:r>
        <w:rPr>
          <w:lang w:val="es-ES"/>
        </w:rPr>
        <w:t>Completa las oraciones con los verbos de la caja en la forma apropiada del presente del subjuntivo.  No se puede repetir verbos y no necesitas dos de los verbos.</w:t>
      </w:r>
    </w:p>
    <w:p w:rsidR="00731E31" w:rsidRDefault="00731E31" w:rsidP="00731E31">
      <w:pPr>
        <w:rPr>
          <w:lang w:val="es-ES"/>
        </w:rPr>
      </w:pPr>
      <w:r w:rsidRPr="00DA39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CAFA9" wp14:editId="6B3BD164">
                <wp:simplePos x="0" y="0"/>
                <wp:positionH relativeFrom="margin">
                  <wp:posOffset>304800</wp:posOffset>
                </wp:positionH>
                <wp:positionV relativeFrom="paragraph">
                  <wp:posOffset>9525</wp:posOffset>
                </wp:positionV>
                <wp:extent cx="5438775" cy="600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31" w:rsidRDefault="00731E31" w:rsidP="00731E31">
                            <w:pPr>
                              <w:rPr>
                                <w:lang w:val="es-ES"/>
                              </w:rPr>
                            </w:pPr>
                            <w:r w:rsidRPr="00DA390C">
                              <w:rPr>
                                <w:lang w:val="es-ES"/>
                              </w:rPr>
                              <w:t>dejar</w:t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  <w:t>cazar</w:t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  <w:t>reducir</w:t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cuidar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mejorar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contaminar</w:t>
                            </w:r>
                          </w:p>
                          <w:p w:rsidR="00731E31" w:rsidRDefault="00731E31" w:rsidP="00731E31">
                            <w:pPr>
                              <w:rPr>
                                <w:lang w:val="es-ES"/>
                              </w:rPr>
                            </w:pPr>
                            <w:r w:rsidRPr="00DA390C">
                              <w:rPr>
                                <w:lang w:val="es-ES"/>
                              </w:rPr>
                              <w:t>resolver</w:t>
                            </w:r>
                            <w:r w:rsidRPr="00DA390C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>descubrir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reciclar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recoger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respirar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desarrollar</w:t>
                            </w:r>
                          </w:p>
                          <w:p w:rsidR="00731E31" w:rsidRPr="00DA390C" w:rsidRDefault="00731E31" w:rsidP="00731E3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AFA9" id="_x0000_s1027" type="#_x0000_t202" style="position:absolute;margin-left:24pt;margin-top:.75pt;width:428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SoJgIAAEsEAAAOAAAAZHJzL2Uyb0RvYy54bWysVNtu2zAMfR+wfxD0vtjJkjY14hRdugwD&#10;ugvQ7gNkWY6FSaImKbGzrx8lu6mx7WmYHwRRpI4OD0lvbnutyEk4L8GUdD7LKRGGQy3NoaTfnvZv&#10;1pT4wEzNFBhR0rPw9Hb7+tWms4VYQAuqFo4giPFFZ0vahmCLLPO8FZr5GVhh0NmA0yyg6Q5Z7ViH&#10;6Fplizy/yjpwtXXAhfd4ej846TbhN43g4UvTeBGIKilyC2l1aa3imm03rDg4ZlvJRxrsH1hoJg0+&#10;eoG6Z4GRo5N/QGnJHXhowoyDzqBpJBcpB8xmnv+WzWPLrEi5oDjeXmTy/w+Wfz59dUTWWDtKDNNY&#10;oifRB/IOerKI6nTWFxj0aDEs9HgcI2Om3j4A/+6JgV3LzEHcOQddK1iN7ObxZja5OuD4CFJ1n6DG&#10;Z9gxQALqG6cjIIpBEB2rdL5UJlLheLhavl1fX68o4ei7yvMc9/EJVjzfts6HDwI0iZuSOqx8Qmen&#10;Bx+G0OeQxB6UrPdSqWS4Q7VTjpwYdsk+fSO6n4YpQ7qS3qwWq0GAqc9PIZAffn+D0DJguyupS7q+&#10;BLEiyvbe1EiTFYFJNewxO2VGHaN0g4ihr/qxYBgfNa6gPqOwDobuxmnETQvuJyUddnZJ/Y8jc4IS&#10;9dFgcW7my2UchWQsV9cLNNzUU009zHCEKmmgZNjuQhqfSNXAHRaxkUnfFyYjZezYVKFxuuJITO0U&#10;9fIP2P4CAAD//wMAUEsDBBQABgAIAAAAIQDSyTNt3AAAAAcBAAAPAAAAZHJzL2Rvd25yZXYueG1s&#10;TI9BT8MwDIXvSPyHyEhcEEuBUrrSdEJIIHaDgeCaNV5bkTglybry7zEnuD37Wc/fq1ezs2LCEAdP&#10;Ci4WGQik1puBOgVvrw/nJYiYNBltPaGCb4ywao6Pal0Zf6AXnDapExxCsdIK+pTGSsrY9uh0XPgR&#10;ib2dD04nHkMnTdAHDndWXmZZIZ0eiD/0esT7HtvPzd4pKPOn6SOur57f22Jnl+nsZnr8Ckqdnsx3&#10;tyASzunvGH7xGR0aZtr6PZkorIK85CqJ99cg2F5mOYstiyID2dTyP3/zAwAA//8DAFBLAQItABQA&#10;BgAIAAAAIQC2gziS/gAAAOEBAAATAAAAAAAAAAAAAAAAAAAAAABbQ29udGVudF9UeXBlc10ueG1s&#10;UEsBAi0AFAAGAAgAAAAhADj9If/WAAAAlAEAAAsAAAAAAAAAAAAAAAAALwEAAF9yZWxzLy5yZWxz&#10;UEsBAi0AFAAGAAgAAAAhANAmNKgmAgAASwQAAA4AAAAAAAAAAAAAAAAALgIAAGRycy9lMm9Eb2Mu&#10;eG1sUEsBAi0AFAAGAAgAAAAhANLJM23cAAAABwEAAA8AAAAAAAAAAAAAAAAAgAQAAGRycy9kb3du&#10;cmV2LnhtbFBLBQYAAAAABAAEAPMAAACJBQAAAAA=&#10;">
                <v:textbox>
                  <w:txbxContent>
                    <w:p w:rsidR="00731E31" w:rsidRDefault="00731E31" w:rsidP="00731E31">
                      <w:pPr>
                        <w:rPr>
                          <w:lang w:val="es-ES"/>
                        </w:rPr>
                      </w:pPr>
                      <w:proofErr w:type="gramStart"/>
                      <w:r w:rsidRPr="00DA390C">
                        <w:rPr>
                          <w:lang w:val="es-ES"/>
                        </w:rPr>
                        <w:t>dejar</w:t>
                      </w:r>
                      <w:proofErr w:type="gramEnd"/>
                      <w:r w:rsidRPr="00DA390C">
                        <w:rPr>
                          <w:lang w:val="es-ES"/>
                        </w:rPr>
                        <w:tab/>
                      </w:r>
                      <w:r w:rsidRPr="00DA390C">
                        <w:rPr>
                          <w:lang w:val="es-ES"/>
                        </w:rPr>
                        <w:tab/>
                        <w:t>cazar</w:t>
                      </w:r>
                      <w:r w:rsidRPr="00DA390C">
                        <w:rPr>
                          <w:lang w:val="es-ES"/>
                        </w:rPr>
                        <w:tab/>
                      </w:r>
                      <w:r w:rsidRPr="00DA390C">
                        <w:rPr>
                          <w:lang w:val="es-ES"/>
                        </w:rPr>
                        <w:tab/>
                        <w:t>reducir</w:t>
                      </w:r>
                      <w:r w:rsidRPr="00DA390C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cuidar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mejorar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contaminar</w:t>
                      </w:r>
                    </w:p>
                    <w:p w:rsidR="00731E31" w:rsidRDefault="00731E31" w:rsidP="00731E31">
                      <w:pPr>
                        <w:rPr>
                          <w:lang w:val="es-ES"/>
                        </w:rPr>
                      </w:pPr>
                      <w:proofErr w:type="gramStart"/>
                      <w:r w:rsidRPr="00DA390C">
                        <w:rPr>
                          <w:lang w:val="es-ES"/>
                        </w:rPr>
                        <w:t>resolver</w:t>
                      </w:r>
                      <w:proofErr w:type="gramEnd"/>
                      <w:r w:rsidRPr="00DA390C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>descubrir</w:t>
                      </w:r>
                      <w:r>
                        <w:rPr>
                          <w:lang w:val="es-ES"/>
                        </w:rPr>
                        <w:tab/>
                        <w:t>reciclar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recoger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respirar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desarrollar</w:t>
                      </w:r>
                    </w:p>
                    <w:p w:rsidR="00731E31" w:rsidRPr="00DA390C" w:rsidRDefault="00731E31" w:rsidP="00731E3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1E31" w:rsidRDefault="00731E31" w:rsidP="00731E31">
      <w:pPr>
        <w:rPr>
          <w:lang w:val="es-ES"/>
        </w:rPr>
      </w:pPr>
    </w:p>
    <w:p w:rsidR="00731E31" w:rsidRDefault="00731E31" w:rsidP="00731E31">
      <w:pPr>
        <w:rPr>
          <w:lang w:val="es-ES"/>
        </w:rPr>
      </w:pPr>
    </w:p>
    <w:p w:rsidR="00731E31" w:rsidRPr="00DA390C" w:rsidRDefault="00731E31" w:rsidP="00731E3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DA390C">
        <w:rPr>
          <w:lang w:val="es-ES"/>
        </w:rPr>
        <w:t xml:space="preserve">Es necesario que nosotros ____________________ </w:t>
      </w:r>
      <w:r w:rsidR="005644BA">
        <w:rPr>
          <w:lang w:val="es-ES"/>
        </w:rPr>
        <w:t>d</w:t>
      </w:r>
      <w:bookmarkStart w:id="0" w:name="_GoBack"/>
      <w:bookmarkEnd w:id="0"/>
      <w:r w:rsidRPr="00DA390C">
        <w:rPr>
          <w:lang w:val="es-ES"/>
        </w:rPr>
        <w:t>el medio ambiente.</w:t>
      </w:r>
    </w:p>
    <w:p w:rsidR="00731E31" w:rsidRPr="00DA390C" w:rsidRDefault="00731E31" w:rsidP="00731E3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DA390C">
        <w:rPr>
          <w:lang w:val="es-ES"/>
        </w:rPr>
        <w:t>No creo que mis amigos ____________________ animales que están en peligro de extinción.</w:t>
      </w:r>
    </w:p>
    <w:p w:rsidR="00731E31" w:rsidRPr="00DA390C" w:rsidRDefault="00731E31" w:rsidP="00731E3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DA390C">
        <w:rPr>
          <w:lang w:val="es-ES"/>
        </w:rPr>
        <w:t>Recomiendo que tú ____________________ tu uso de agua.</w:t>
      </w:r>
    </w:p>
    <w:p w:rsidR="00731E31" w:rsidRPr="00DA390C" w:rsidRDefault="00731E31" w:rsidP="00731E3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DA390C">
        <w:rPr>
          <w:lang w:val="es-ES"/>
        </w:rPr>
        <w:t>El gobierno dice que todos ____________________ envases de plástico.</w:t>
      </w:r>
    </w:p>
    <w:p w:rsidR="00731E31" w:rsidRPr="00DA390C" w:rsidRDefault="00731E31" w:rsidP="00731E3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DA390C">
        <w:rPr>
          <w:lang w:val="es-ES"/>
        </w:rPr>
        <w:t>Es posible que yo ___________________ un medicamento para el cáncer un día.</w:t>
      </w:r>
    </w:p>
    <w:p w:rsidR="00731E31" w:rsidRPr="00DA390C" w:rsidRDefault="00731E31" w:rsidP="00731E3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DA390C">
        <w:rPr>
          <w:lang w:val="es-ES"/>
        </w:rPr>
        <w:t>Él quiere que yo ____________________ su receta de la farmacia.</w:t>
      </w:r>
    </w:p>
    <w:p w:rsidR="00731E31" w:rsidRPr="00DA390C" w:rsidRDefault="00731E31" w:rsidP="00731E3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DA390C">
        <w:rPr>
          <w:lang w:val="es-ES"/>
        </w:rPr>
        <w:t>Mi mamá desea que yo y mis hermanos ________________ nuestros problemas sin molestar a ella.</w:t>
      </w:r>
    </w:p>
    <w:p w:rsidR="00731E31" w:rsidRDefault="00731E31" w:rsidP="00731E3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DA390C">
        <w:rPr>
          <w:lang w:val="es-ES"/>
        </w:rPr>
        <w:t xml:space="preserve">Es improbable que Joaquín ________________ un animal nuevo en la jungla. </w:t>
      </w:r>
    </w:p>
    <w:p w:rsidR="00731E31" w:rsidRDefault="00731E31" w:rsidP="00731E3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Es recomendable que ellos _________________ de fumar.</w:t>
      </w:r>
    </w:p>
    <w:p w:rsidR="00731E31" w:rsidRPr="00DA390C" w:rsidRDefault="00731E31" w:rsidP="00731E3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Tus padres quieren que tú __________________ tus notas este semestre.</w:t>
      </w:r>
    </w:p>
    <w:p w:rsidR="00C726F8" w:rsidRPr="00C726F8" w:rsidRDefault="00C726F8">
      <w:pPr>
        <w:rPr>
          <w:lang w:val="es-ES"/>
        </w:rPr>
      </w:pPr>
    </w:p>
    <w:sectPr w:rsidR="00C726F8" w:rsidRPr="00C726F8" w:rsidSect="00016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939"/>
    <w:multiLevelType w:val="hybridMultilevel"/>
    <w:tmpl w:val="3E02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E348C"/>
    <w:multiLevelType w:val="hybridMultilevel"/>
    <w:tmpl w:val="3E02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D6AB3"/>
    <w:multiLevelType w:val="hybridMultilevel"/>
    <w:tmpl w:val="3E02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F8"/>
    <w:rsid w:val="00016441"/>
    <w:rsid w:val="005644BA"/>
    <w:rsid w:val="005E1AA9"/>
    <w:rsid w:val="00731E31"/>
    <w:rsid w:val="00C726F8"/>
    <w:rsid w:val="00D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F40C"/>
  <w15:chartTrackingRefBased/>
  <w15:docId w15:val="{65214884-376B-45B7-BF59-41F890B8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cp:lastPrinted>2019-02-26T16:29:00Z</cp:lastPrinted>
  <dcterms:created xsi:type="dcterms:W3CDTF">2018-02-06T23:38:00Z</dcterms:created>
  <dcterms:modified xsi:type="dcterms:W3CDTF">2019-02-26T16:32:00Z</dcterms:modified>
</cp:coreProperties>
</file>