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C9" w:rsidRPr="00ED3998" w:rsidRDefault="002E5FC9" w:rsidP="002E5FC9">
      <w:pPr>
        <w:rPr>
          <w:lang w:val="es-ES"/>
        </w:rPr>
      </w:pPr>
      <w:r w:rsidRPr="00ED3998">
        <w:rPr>
          <w:lang w:val="es-ES"/>
        </w:rPr>
        <w:t xml:space="preserve">Para cada definición, pon la palabra o frase del vocabulario apropiado. </w:t>
      </w:r>
      <w:r>
        <w:rPr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2E5FC9" w:rsidRPr="002E5FC9" w:rsidTr="00762DA6">
        <w:tc>
          <w:tcPr>
            <w:tcW w:w="3078" w:type="dxa"/>
          </w:tcPr>
          <w:p w:rsidR="002E5FC9" w:rsidRPr="003A0447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360"/>
              <w:rPr>
                <w:lang w:val="es-ES"/>
              </w:rPr>
            </w:pPr>
            <w:r w:rsidRPr="00ED3998">
              <w:rPr>
                <w:lang w:val="es-ES"/>
              </w:rPr>
              <w:t>Es la persona que realiza las operaciones en un hospital.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 xml:space="preserve">Es el problema de sobrepeso exagerado. (sustantivo) 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Llevas esto cuando te rompes un hueso. (sustantivo)</w:t>
            </w:r>
          </w:p>
        </w:tc>
      </w:tr>
      <w:tr w:rsidR="002E5FC9" w:rsidRPr="006509CF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 xml:space="preserve">Cuando la temperatura de tu cuerpo está </w:t>
            </w:r>
            <w:bookmarkStart w:id="0" w:name="_GoBack"/>
            <w:bookmarkEnd w:id="0"/>
            <w:r w:rsidR="006509CF" w:rsidRPr="00ED3998">
              <w:rPr>
                <w:lang w:val="es-ES"/>
              </w:rPr>
              <w:t>más alta</w:t>
            </w:r>
            <w:r w:rsidRPr="00ED3998">
              <w:rPr>
                <w:lang w:val="es-ES"/>
              </w:rPr>
              <w:t xml:space="preserve"> de lo que debe estar.  Normalmente es un síntoma de enfermedad o infección.  (verbo, frase hecha)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el lugar donde te examina el médico.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 xml:space="preserve">Es cómo te sientes cuando ya no tienes energía para nada.  (adjetivo) 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la acción de no dormir en toda la noche. (verbo)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Cuando alguien o algo no mejorar y cada vez está peor. (verbo)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cómo se siente una persona antes de desmayarse. (adjetivo)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lo que pasa cuando comes demasiado y no haces ejercicio.  (verbo)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un problema emocional en que te sientes triste y desmotivado siempre.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La recibes para prevenir una enfermedad.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lo que se siente una persona sobre sí misma. 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Un medicamento que normalmente tomas para la tos.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Alguien que mantiene buena salud o algo que tiene propiedades saludables.  (adjetivo)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La acción de hacerse daño. (verbo)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lo que el médico te da para poder comprar ciertos medicamentos de la farmacia.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el resultado de lastimarse.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Para poder hacer esto, normalmente una persona necesita estar a dieta y hacer ejercicios a menudo. (verbo)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Pr="004A7EF5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un medicamento que se usa para tranquilizar y también para ayudar con dolor.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Cuando una cosa o persona no sale de un lugar por un tiempo definido o por mucho tiempo.  (verbo)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para ayudar sanar una herida pequeña. (sustantivo)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Pr="00ED3998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Cuando te ponen medicamento por una aguja. (verbo, frase hecha)</w:t>
            </w:r>
          </w:p>
        </w:tc>
      </w:tr>
      <w:tr w:rsidR="002E5FC9" w:rsidRPr="002E5FC9" w:rsidTr="00762DA6">
        <w:tc>
          <w:tcPr>
            <w:tcW w:w="3078" w:type="dxa"/>
          </w:tcPr>
          <w:p w:rsidR="002E5FC9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Fumar, demasiada sal, estrés, la obesidad y alcohol son algunas cosas que pueden causar esto.  (sustantivo)</w:t>
            </w:r>
          </w:p>
        </w:tc>
      </w:tr>
      <w:tr w:rsidR="002E5FC9" w:rsidRPr="006509CF" w:rsidTr="00762DA6">
        <w:tc>
          <w:tcPr>
            <w:tcW w:w="3078" w:type="dxa"/>
          </w:tcPr>
          <w:p w:rsidR="002E5FC9" w:rsidRDefault="002E5FC9" w:rsidP="00762DA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2E5FC9" w:rsidRDefault="002E5FC9" w:rsidP="002E5FC9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Cuando no se ve bien – está pálido, tiene ojeras, etc.</w:t>
            </w:r>
          </w:p>
        </w:tc>
      </w:tr>
    </w:tbl>
    <w:p w:rsidR="00366471" w:rsidRPr="004A7EF5" w:rsidRDefault="00366471" w:rsidP="006509CF">
      <w:pPr>
        <w:rPr>
          <w:lang w:val="es-ES"/>
        </w:rPr>
      </w:pPr>
    </w:p>
    <w:sectPr w:rsidR="00366471" w:rsidRPr="004A7EF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442"/>
    <w:multiLevelType w:val="hybridMultilevel"/>
    <w:tmpl w:val="7850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0A4"/>
    <w:multiLevelType w:val="hybridMultilevel"/>
    <w:tmpl w:val="7850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7EF5"/>
    <w:rsid w:val="00170C19"/>
    <w:rsid w:val="0023178D"/>
    <w:rsid w:val="002E5FC9"/>
    <w:rsid w:val="00366471"/>
    <w:rsid w:val="003A0447"/>
    <w:rsid w:val="0043425F"/>
    <w:rsid w:val="004500CF"/>
    <w:rsid w:val="00476667"/>
    <w:rsid w:val="004A7EF5"/>
    <w:rsid w:val="005C4F94"/>
    <w:rsid w:val="00630067"/>
    <w:rsid w:val="006509CF"/>
    <w:rsid w:val="00800C2E"/>
    <w:rsid w:val="00863A39"/>
    <w:rsid w:val="0099676B"/>
    <w:rsid w:val="009D6892"/>
    <w:rsid w:val="00A4614D"/>
    <w:rsid w:val="00D61D77"/>
    <w:rsid w:val="00E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AE34"/>
  <w15:docId w15:val="{1685983A-5C18-4B3C-A01C-2499DD8E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5</cp:revision>
  <cp:lastPrinted>2017-12-11T19:59:00Z</cp:lastPrinted>
  <dcterms:created xsi:type="dcterms:W3CDTF">2016-01-04T23:19:00Z</dcterms:created>
  <dcterms:modified xsi:type="dcterms:W3CDTF">2017-12-11T19:59:00Z</dcterms:modified>
</cp:coreProperties>
</file>