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4" w:rsidRDefault="001956B4" w:rsidP="004A071B">
      <w:pPr>
        <w:spacing w:line="360" w:lineRule="auto"/>
        <w:rPr>
          <w:lang w:val="es-ES"/>
        </w:rPr>
      </w:pPr>
      <w:r>
        <w:rPr>
          <w:lang w:val="es-ES"/>
        </w:rPr>
        <w:t>Completa las oraciones con la palabra del vocabulario apropiada (pista: todos son sustantivos o adjetivos).</w:t>
      </w:r>
    </w:p>
    <w:p w:rsidR="00DE59AF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>Alejandro no sabe que vamos a darle una fiesta.  Va a ser una _____________________________.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proofErr w:type="spellStart"/>
      <w:r w:rsidRPr="00375692">
        <w:rPr>
          <w:lang w:val="es-ES"/>
        </w:rPr>
        <w:t>El</w:t>
      </w:r>
      <w:proofErr w:type="spellEnd"/>
      <w:r w:rsidR="00931C24">
        <w:rPr>
          <w:lang w:val="es-ES"/>
        </w:rPr>
        <w:t xml:space="preserve"> _______________</w:t>
      </w:r>
      <w:r w:rsidRPr="00375692">
        <w:rPr>
          <w:lang w:val="es-ES"/>
        </w:rPr>
        <w:t xml:space="preserve">______ es un postre frío y dulce que </w:t>
      </w:r>
      <w:r w:rsidR="006E5BE8">
        <w:rPr>
          <w:lang w:val="es-ES"/>
        </w:rPr>
        <w:t>contiene leche y azúcar y puede</w:t>
      </w:r>
      <w:r w:rsidRPr="00375692">
        <w:rPr>
          <w:lang w:val="es-ES"/>
        </w:rPr>
        <w:t xml:space="preserve"> ser de varios sabores.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>Las personas que asisten a tu fiesta son tus _________________________.</w:t>
      </w:r>
    </w:p>
    <w:p w:rsidR="005366B2" w:rsidRPr="00375692" w:rsidRDefault="00931C24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 ____________________</w:t>
      </w:r>
      <w:r w:rsidR="005366B2" w:rsidRPr="00375692">
        <w:rPr>
          <w:lang w:val="es-ES"/>
        </w:rPr>
        <w:t xml:space="preserve"> es una fiesta especial en culturas hispanas para las chicas que cumplen quince años.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Las personas que </w:t>
      </w:r>
      <w:r w:rsidR="00365938">
        <w:rPr>
          <w:lang w:val="es-ES"/>
        </w:rPr>
        <w:t xml:space="preserve">no </w:t>
      </w:r>
      <w:r w:rsidRPr="00375692">
        <w:rPr>
          <w:lang w:val="es-ES"/>
        </w:rPr>
        <w:t>están casados ni tienen novios están ___________________________.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>Después de romper con tu esposo/a, tu estado civil es ____________________________.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Los chicos recibieron muchos _____________________ este año para Halloween. 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>Para poder comer el _____________________ después de la cena, tengo que comer todas mis verduras.</w:t>
      </w:r>
    </w:p>
    <w:p w:rsidR="005366B2" w:rsidRPr="0037569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Mi _____________________ favorita es de chocolate chip. </w:t>
      </w:r>
    </w:p>
    <w:p w:rsidR="005366B2" w:rsidRDefault="005366B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>La Catrina es un símbolo muy importante de la ___________________ en la cultura mexicana.</w:t>
      </w:r>
    </w:p>
    <w:p w:rsidR="006E5BE8" w:rsidRPr="00375692" w:rsidRDefault="006E5BE8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Mi abuela es _______________________. Mi abuelo se murió hace cinco años. </w:t>
      </w:r>
    </w:p>
    <w:p w:rsidR="005366B2" w:rsidRPr="00375692" w:rsidRDefault="00931C24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 ___________________</w:t>
      </w:r>
      <w:r w:rsidR="00375692" w:rsidRPr="00375692">
        <w:rPr>
          <w:lang w:val="es-ES"/>
        </w:rPr>
        <w:t xml:space="preserve"> es una fiesta muy popular en diciembre en los Estados Unidos y muchos otros países.</w:t>
      </w:r>
    </w:p>
    <w:p w:rsidR="00375692" w:rsidRPr="00375692" w:rsidRDefault="0037569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>La _____________________ es el evento que celebra el comienzo de un matrimonio.</w:t>
      </w:r>
    </w:p>
    <w:p w:rsidR="00375692" w:rsidRDefault="00375692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La Navidad celebra el _________________________ del bebé Jesús Cristo. </w:t>
      </w:r>
    </w:p>
    <w:p w:rsidR="006E5BE8" w:rsidRPr="006E5BE8" w:rsidRDefault="006E5BE8" w:rsidP="004A071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Julia y yo somos mejores amigas y siempre estamos ____________________.  Nunca nos separamos. </w:t>
      </w:r>
    </w:p>
    <w:p w:rsidR="00375692" w:rsidRDefault="00375692" w:rsidP="00375692">
      <w:pPr>
        <w:rPr>
          <w:lang w:val="es-ES"/>
        </w:rPr>
      </w:pPr>
    </w:p>
    <w:p w:rsidR="00931C24" w:rsidRPr="00375692" w:rsidRDefault="00931C24" w:rsidP="00375692">
      <w:pPr>
        <w:rPr>
          <w:lang w:val="es-ES"/>
        </w:rPr>
      </w:pPr>
    </w:p>
    <w:p w:rsidR="00931C24" w:rsidRDefault="00931C24" w:rsidP="00931C24">
      <w:pPr>
        <w:spacing w:line="360" w:lineRule="auto"/>
        <w:rPr>
          <w:lang w:val="es-ES"/>
        </w:rPr>
      </w:pPr>
      <w:r>
        <w:rPr>
          <w:lang w:val="es-ES"/>
        </w:rPr>
        <w:t>Completa las oraciones con la palabra del vocabulario apropiada (pista: todos son sustantivos o adjetivos).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>Alejandro no sabe que vamos a darle una fiesta.  Va a ser una _____________________________.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 w:rsidRPr="00375692">
        <w:rPr>
          <w:lang w:val="es-ES"/>
        </w:rPr>
        <w:t>El</w:t>
      </w:r>
      <w:proofErr w:type="spellEnd"/>
      <w:r>
        <w:rPr>
          <w:lang w:val="es-ES"/>
        </w:rPr>
        <w:t xml:space="preserve"> _______________</w:t>
      </w:r>
      <w:r w:rsidRPr="00375692">
        <w:rPr>
          <w:lang w:val="es-ES"/>
        </w:rPr>
        <w:t xml:space="preserve">______ es un postre frío y dulce que </w:t>
      </w:r>
      <w:r>
        <w:rPr>
          <w:lang w:val="es-ES"/>
        </w:rPr>
        <w:t>contiene leche y azúcar y puede</w:t>
      </w:r>
      <w:r w:rsidRPr="00375692">
        <w:rPr>
          <w:lang w:val="es-ES"/>
        </w:rPr>
        <w:t xml:space="preserve"> ser de varios sabores.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>Las personas que asisten a tu fiesta son tus _________________________.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La ____________________</w:t>
      </w:r>
      <w:r w:rsidRPr="00375692">
        <w:rPr>
          <w:lang w:val="es-ES"/>
        </w:rPr>
        <w:t xml:space="preserve"> es una fiesta especial en culturas hispanas para las chicas que cumplen quince años.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Las personas que </w:t>
      </w:r>
      <w:r w:rsidR="00365938">
        <w:rPr>
          <w:lang w:val="es-ES"/>
        </w:rPr>
        <w:t xml:space="preserve">no </w:t>
      </w:r>
      <w:bookmarkStart w:id="0" w:name="_GoBack"/>
      <w:bookmarkEnd w:id="0"/>
      <w:r w:rsidRPr="00375692">
        <w:rPr>
          <w:lang w:val="es-ES"/>
        </w:rPr>
        <w:t>están casados ni tienen novios están ___________________________.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>Después de romper con tu esposo/a, tu estado civil es ____________________________.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Los chicos recibieron muchos _____________________ este año para Halloween. 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>Para poder comer el _____________________ después de la cena, tengo que comer todas mis verduras.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Mi _____________________ favorita es de chocolate chip. </w:t>
      </w:r>
    </w:p>
    <w:p w:rsidR="00931C24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>La Catrina es un símbolo muy importante de la ___________________ en la cultura mexicana.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Mi abuela es _______________________. Mi abuelo se murió hace cinco años. 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La ___________________</w:t>
      </w:r>
      <w:r w:rsidRPr="00375692">
        <w:rPr>
          <w:lang w:val="es-ES"/>
        </w:rPr>
        <w:t xml:space="preserve"> es una fiesta muy popular en diciembre en los Estados Unidos y muchos otros países.</w:t>
      </w:r>
    </w:p>
    <w:p w:rsidR="00931C24" w:rsidRPr="00375692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>La _____________________ es el evento que celebra el comienzo de un matrimonio.</w:t>
      </w:r>
    </w:p>
    <w:p w:rsidR="00931C24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75692">
        <w:rPr>
          <w:lang w:val="es-ES"/>
        </w:rPr>
        <w:t xml:space="preserve">La Navidad celebra el _________________________ del bebé Jesús Cristo. </w:t>
      </w:r>
    </w:p>
    <w:p w:rsidR="00375692" w:rsidRPr="00931C24" w:rsidRDefault="00931C24" w:rsidP="00931C24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Julia y yo somos mejores amigas y siempre estamos ____________________.  Nunca nos separamos. </w:t>
      </w:r>
    </w:p>
    <w:sectPr w:rsidR="00375692" w:rsidRPr="00931C24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0E8F"/>
    <w:multiLevelType w:val="hybridMultilevel"/>
    <w:tmpl w:val="E644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057"/>
    <w:multiLevelType w:val="hybridMultilevel"/>
    <w:tmpl w:val="E644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3F1D"/>
    <w:multiLevelType w:val="hybridMultilevel"/>
    <w:tmpl w:val="E644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B2"/>
    <w:rsid w:val="001956B4"/>
    <w:rsid w:val="00365938"/>
    <w:rsid w:val="00375692"/>
    <w:rsid w:val="003A7E3C"/>
    <w:rsid w:val="004A071B"/>
    <w:rsid w:val="004A2E2A"/>
    <w:rsid w:val="005366B2"/>
    <w:rsid w:val="006E5BE8"/>
    <w:rsid w:val="00931C24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1828-72FA-4648-8C32-CC8F909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5</cp:revision>
  <cp:lastPrinted>2017-09-13T16:39:00Z</cp:lastPrinted>
  <dcterms:created xsi:type="dcterms:W3CDTF">2017-09-12T19:00:00Z</dcterms:created>
  <dcterms:modified xsi:type="dcterms:W3CDTF">2018-09-13T17:50:00Z</dcterms:modified>
</cp:coreProperties>
</file>