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B7" w:rsidRPr="0042266E" w:rsidRDefault="0042266E">
      <w:r w:rsidRPr="0042266E">
        <w:t>¡</w:t>
      </w:r>
      <w:r w:rsidR="00E50BB2">
        <w:t xml:space="preserve">Buenos </w:t>
      </w:r>
      <w:r w:rsidR="00E50BB2">
        <w:rPr>
          <w:lang w:val="es-ES"/>
        </w:rPr>
        <w:t>días</w:t>
      </w:r>
      <w:r w:rsidRPr="0042266E">
        <w:t>!</w:t>
      </w:r>
    </w:p>
    <w:p w:rsidR="0042266E" w:rsidRDefault="0042266E"/>
    <w:p w:rsidR="0042266E" w:rsidRDefault="0042266E">
      <w:r>
        <w:t xml:space="preserve">For this week in Spanish, we will continue with the model from </w:t>
      </w:r>
      <w:r w:rsidR="00E50BB2">
        <w:t>previous weeks</w:t>
      </w:r>
      <w:r>
        <w:t xml:space="preserve">. I have posted VHL (online textbook) activities for review with a quiz at the end of the week. </w:t>
      </w:r>
      <w:r w:rsidR="00E50BB2">
        <w:t>This week will be the last in our optional extension learning phase</w:t>
      </w:r>
      <w:r>
        <w:t>.</w:t>
      </w:r>
      <w:r w:rsidR="00E50BB2">
        <w:t xml:space="preserve"> Next week is break and the following week is guaranteed to be new learning.</w:t>
      </w:r>
      <w:r>
        <w:t xml:space="preserve"> </w:t>
      </w:r>
      <w:r w:rsidR="00E50BB2">
        <w:t xml:space="preserve">I will still be putting up some blog post activities that are more cultural in nature. </w:t>
      </w:r>
    </w:p>
    <w:p w:rsidR="0042266E" w:rsidRDefault="0042266E"/>
    <w:p w:rsidR="0042266E" w:rsidRDefault="00E50BB2">
      <w:r>
        <w:t xml:space="preserve">There will be a slight change in that I will be using this week to also try and get as many students set up in platforms that I plan on using throughout the duration of the closure. All students are appropriately enrolled in the </w:t>
      </w:r>
      <w:r w:rsidRPr="00E50BB2">
        <w:rPr>
          <w:b/>
        </w:rPr>
        <w:t>VHL online text</w:t>
      </w:r>
      <w:r>
        <w:t xml:space="preserve">, however, not all have signed in since the closure. Again, I do highly encourage that all students sign in, complete a variation of activities (including quizzes) and familiarize themselves with the platform again so as to transition smoothly to using it more frequently. I will also be incorporating </w:t>
      </w:r>
      <w:r w:rsidRPr="00E50BB2">
        <w:rPr>
          <w:b/>
        </w:rPr>
        <w:t>Yabla.com</w:t>
      </w:r>
      <w:r>
        <w:t xml:space="preserve"> into our routines in the coming weeks and will be posting about accounts in the blog this week.  The other platform that I anticipate using frequently is </w:t>
      </w:r>
      <w:r w:rsidRPr="00E50BB2">
        <w:rPr>
          <w:b/>
        </w:rPr>
        <w:t>Microsoft Teams</w:t>
      </w:r>
      <w:r>
        <w:t xml:space="preserve">. Again, I will use the blog to post about practice activities that I will be testing out there </w:t>
      </w:r>
      <w:r w:rsidR="00C90FD5">
        <w:t xml:space="preserve">as well. </w:t>
      </w:r>
      <w:r>
        <w:t xml:space="preserve"> </w:t>
      </w:r>
    </w:p>
    <w:p w:rsidR="00697C56" w:rsidRDefault="00697C56"/>
    <w:p w:rsidR="00C90FD5" w:rsidRDefault="00C90FD5">
      <w:r>
        <w:t>I know that you all probably have a lot of information coming in. All of the changes can be very overwhelming. Please do not hesitate to ask questions, clarify or whatever is necessary for you to feel confident in the new procedures and processes. I want you all to feel prepared and to get the most possible out of our online classes.</w:t>
      </w:r>
    </w:p>
    <w:p w:rsidR="00C90FD5" w:rsidRDefault="00C90FD5"/>
    <w:p w:rsidR="00697C56" w:rsidRPr="00C90FD5" w:rsidRDefault="00C90FD5">
      <w:pPr>
        <w:rPr>
          <w:lang w:val="es-ES"/>
        </w:rPr>
      </w:pPr>
      <w:r>
        <w:t xml:space="preserve">I hope you are well. Thank you </w:t>
      </w:r>
      <w:r w:rsidR="00BF64C8">
        <w:t xml:space="preserve">to </w:t>
      </w:r>
      <w:bookmarkStart w:id="0" w:name="_GoBack"/>
      <w:bookmarkEnd w:id="0"/>
      <w:r>
        <w:t xml:space="preserve">all that have reached out, completed activities and made the effort to continue learning. </w:t>
      </w:r>
      <w:r>
        <w:rPr>
          <w:lang w:val="es-ES"/>
        </w:rPr>
        <w:t xml:space="preserve">I </w:t>
      </w:r>
      <w:proofErr w:type="spellStart"/>
      <w:r>
        <w:rPr>
          <w:lang w:val="es-ES"/>
        </w:rPr>
        <w:t>appreciate</w:t>
      </w:r>
      <w:proofErr w:type="spellEnd"/>
      <w:r>
        <w:rPr>
          <w:lang w:val="es-ES"/>
        </w:rPr>
        <w:t xml:space="preserve"> </w:t>
      </w:r>
      <w:proofErr w:type="spellStart"/>
      <w:r>
        <w:rPr>
          <w:lang w:val="es-ES"/>
        </w:rPr>
        <w:t>you</w:t>
      </w:r>
      <w:proofErr w:type="spellEnd"/>
      <w:r>
        <w:rPr>
          <w:lang w:val="es-ES"/>
        </w:rPr>
        <w:t xml:space="preserve"> </w:t>
      </w:r>
      <w:proofErr w:type="spellStart"/>
      <w:r>
        <w:rPr>
          <w:lang w:val="es-ES"/>
        </w:rPr>
        <w:t>all</w:t>
      </w:r>
      <w:proofErr w:type="spellEnd"/>
      <w:r>
        <w:rPr>
          <w:lang w:val="es-ES"/>
        </w:rPr>
        <w:t>. Espero q</w:t>
      </w:r>
      <w:r w:rsidRPr="00C90FD5">
        <w:rPr>
          <w:lang w:val="es-ES"/>
        </w:rPr>
        <w:t>ue os cuid</w:t>
      </w:r>
      <w:r>
        <w:rPr>
          <w:lang w:val="es-ES"/>
        </w:rPr>
        <w:t xml:space="preserve">éis, estéis felices y recordéis que todavía estoy aquí para vosotros. </w:t>
      </w:r>
      <w:r w:rsidRPr="00C90FD5">
        <w:rPr>
          <w:lang w:val="es-ES"/>
        </w:rPr>
        <w:t xml:space="preserve"> </w:t>
      </w:r>
    </w:p>
    <w:p w:rsidR="00697C56" w:rsidRPr="00C90FD5" w:rsidRDefault="00697C56">
      <w:pPr>
        <w:rPr>
          <w:lang w:val="es-ES"/>
        </w:rPr>
      </w:pPr>
    </w:p>
    <w:p w:rsidR="00697C56" w:rsidRDefault="00C90FD5">
      <w:proofErr w:type="spellStart"/>
      <w:r>
        <w:t>Saludos</w:t>
      </w:r>
      <w:proofErr w:type="spellEnd"/>
      <w:r w:rsidR="00697C56">
        <w:t>,</w:t>
      </w:r>
    </w:p>
    <w:p w:rsidR="00697C56" w:rsidRDefault="00697C56"/>
    <w:p w:rsidR="00697C56" w:rsidRDefault="00697C56">
      <w:proofErr w:type="spellStart"/>
      <w:r>
        <w:t>Profe</w:t>
      </w:r>
      <w:proofErr w:type="spellEnd"/>
    </w:p>
    <w:p w:rsidR="00697C56" w:rsidRDefault="00697C56"/>
    <w:p w:rsidR="00697C56" w:rsidRDefault="00697C56">
      <w:r>
        <w:t xml:space="preserve">Allison </w:t>
      </w:r>
      <w:proofErr w:type="spellStart"/>
      <w:r>
        <w:t>Kulz</w:t>
      </w:r>
      <w:proofErr w:type="spellEnd"/>
    </w:p>
    <w:p w:rsidR="0042266E" w:rsidRPr="0042266E" w:rsidRDefault="0042266E"/>
    <w:sectPr w:rsidR="0042266E" w:rsidRPr="0042266E" w:rsidSect="00252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6E"/>
    <w:rsid w:val="00252C71"/>
    <w:rsid w:val="0042266E"/>
    <w:rsid w:val="00697C56"/>
    <w:rsid w:val="00BF64C8"/>
    <w:rsid w:val="00C12FCB"/>
    <w:rsid w:val="00C90F78"/>
    <w:rsid w:val="00C90FD5"/>
    <w:rsid w:val="00D30263"/>
    <w:rsid w:val="00E5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Kulz, Allison    SHS - Staff</dc:creator>
  <cp:lastModifiedBy>Kulz, Allison    SHS - Staff</cp:lastModifiedBy>
  <cp:revision>2</cp:revision>
  <dcterms:created xsi:type="dcterms:W3CDTF">2020-04-06T05:51:00Z</dcterms:created>
  <dcterms:modified xsi:type="dcterms:W3CDTF">2020-04-06T05:51:00Z</dcterms:modified>
</cp:coreProperties>
</file>